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rubygem-rspec-support 3.13.4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David Chelimsky, Myron Marston, Jon Rowe, Sam Phippen, Xavier Shay, Bradley Schaefer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