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python-sybil 9.0.0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onwards Chris Withers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