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python-mkdocs-literate-nav 0.6.2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Oleh Prypin &lt;oleh@pryp.in&gt;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