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python-h11 0.16.0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 Jonathan E. Taylor All rights reserved.</w:t>
        <w:br/>
        <w:t>Copyright (c) 2006-2008 Scipy Developers.</w:t>
        <w:br/>
        <w:t>Copyright 2007, 2008 Chris Wanstrath [ chris@ozmm.org ]</w:t>
        <w:br/>
        <w:t>copyright 2016, Nathaniel J. Smith</w:t>
        <w:br/>
        <w:t>Copyright (c) 2016 Nathaniel J. Smith &lt;njs@pobox.com&gt; and other contributors</w:t>
        <w:br/>
        <w:t>Copyright (c) 2009-2012 Statsmodels Developers.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