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mate-control-center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The GNOME Foundation Written by Thomas Wood &lt;thos@gnome.org&gt;</w:t>
        <w:br/>
        <w:t>Copyright (c) 2000 Red Hat, Inc.</w:t>
        <w:br/>
        <w:t>Copyright (c) 2002 Sun Microsystems Inc.</w:t>
        <w:br/>
        <w:t>Copyright (c) 2009 canonical ltd.</w:t>
        <w:br/>
        <w:t>Copyright (c) 2019 Wu Xiaotian &lt;yetist@gmail.com&gt;</w:t>
        <w:br/>
        <w:t>Copyright (c) 1989, 1991 Free Software Foundation, Inc.</w:t>
        <w:br/>
        <w:t>Copyright (c) 2011 Red Hat, Inc.</w:t>
        <w:br/>
        <w:t>Copyright (c) 2003-2007 Sergey V Udaltsov</w:t>
        <w:br/>
        <w:t>Copyright (c) 2006 Johannes H. Jensen</w:t>
        <w:br/>
        <w:t>Copyright (c) 2003-2005 Imendio HB</w:t>
        <w:br/>
        <w:t>Copyright (c) 2002 Ximian, Inc.</w:t>
        <w:br/>
        <w:t>Copyright (c) 2010 Red Hat, Inc</w:t>
        <w:br/>
        <w:t>Copyright (c) 2002 Seth Nickell</w:t>
        <w:br/>
        <w:t>Copyright 2010 Perberos &lt;perberos@gmail.com&gt;</w:t>
        <w:br/>
        <w:t>Copyright (c) 2006, 2007 Novell, Inc.</w:t>
        <w:br/>
        <w:t>Copyright (c) 2002 Richard Hult &lt;richard@imendi.com&gt;</w:t>
        <w:br/>
        <w:t>Copyright (c) 2012-2021 MATE Developers</w:t>
        <w:br/>
        <w:t>Copyright 2003-2006 Novell, Inc. (www.novell.com)</w:t>
        <w:br/>
        <w:t>Copyright (c) 2002 Jonathan Blandford &lt;jrb@gnome.org&gt;</w:t>
        <w:br/>
        <w:t>Copyright 2008 Thomas Wood &lt;thos@gnome.org&gt;</w:t>
        <w:br/>
        <w:t>Copyright 2006, 2007, 2008, Soren Sandmann &lt;sandmann@daimi.au.dk&gt;</w:t>
        <w:br/>
        <w:t>Copyright (c) 2011, 2012 Red Hat, Inc.</w:t>
        <w:br/>
        <w:t>Copyright (c) 2007 The GNOME Foundation Written by Jonathan Blandford &lt;jrb@gnome.org&gt;</w:t>
        <w:br/>
        <w:t>Copyright (c) 2010-2018 The GNOME Project</w:t>
        <w:br/>
        <w:t>Copyright (c) 2023 MATE Developers This program is free software: you can redistribute it and/or modify it under the terms of the GNU General Public License as published by the Free Software Foundation, either version 3 of the License, or (at your option) any later version.</w:t>
        <w:br/>
        <w:t>Copyright (c) 2011 Perberos All rights reserved.</w:t>
        <w:br/>
        <w:t>Copyright (c) 2007,2008 The GNOME Foundation Written by Rodney Dawes &lt;dobey@ximian.com&gt;</w:t>
        <w:br/>
        <w:t>Copyright (c) 2002 Richard Hult &lt;richard@imendio.com&gt;</w:t>
        <w:br/>
        <w:t>Copyright (c) 2001 Ximian, Inc.</w:t>
        <w:br/>
        <w:t>Copyright (c) 2013-2021 MATE Developers</w:t>
        <w:br/>
        <w:t>Copyright (c) 2001 Red Hat, Inc.</w:t>
        <w:br/>
        <w:t>Copyright (c) 2003 Richard Hult &lt;richard@imendio.com&gt;</w:t>
        <w:br/>
        <w:t>Copyright 2005-2006 Luca Cavalli</w:t>
        <w:br/>
        <w:t>Copyright (c) 2002 Red Hat, Inc.</w:t>
        <w:br/>
        <w:t>Copyright (c) 2014 Stefano Karapetsas</w:t>
        <w:br/>
        <w:t>Copyright (c) 2010 Cosimo Cecchi &lt;cosimoc@gnome.org&gt;</w:t>
        <w:br/>
        <w:t>Copyright (c) 2010 Novell, Inc.</w:t>
        <w:br/>
        <w:t>Copyright (c) 2008 William Jon McCann &lt;jmccann@redhat.com&gt;</w:t>
        <w:br/>
        <w:t>Copyright (c) 2012 Stefano Karapetsas</w:t>
        <w:br/>
        <w:t>Copyright (c) 2018 zhuyaliang https://github.com/zhuyaliang</w:t>
        <w:br/>
        <w:t>Copyright (c) 2023 MATE Developers</w:t>
        <w:br/>
        <w:t>Copyright (c) 2002 Red Hat, Inc.</w:t>
        <w:br/>
        <w:t>Copyright (c) 2002 Diego Gonzalez</w:t>
        <w:br/>
        <w:t>Copyright (c) 2002-2003 Richard Hult &lt;richard@imendio.com&gt;</w:t>
        <w:br/>
        <w:t>Copyright (c) 2006 Novell, Inc.</w:t>
        <w:br/>
        <w:t>Copyright (c) 2019-2021 MATE Developers</w:t>
        <w:br/>
        <w:t>Copyright (c) 2003-2007 Sergey V. Udaltsov</w:t>
        <w:br/>
        <w:t>Copyright (c) 2019-2021 MATE developers</w:t>
        <w:br/>
        <w:t>Copyright (c) 2004 Novell, Inc.</w:t>
        <w:br/>
        <w:t>Copyright (c) 2002-2003 James Henstridge &lt;james@daa.com.au&gt;</w:t>
        <w:br/>
        <w:t>Copyright (c) 2002 Red Hat, Inc.</w:t>
        <w:br/>
        <w:t>Copyright (c) 2010 Bastien Nocera &lt;hadess@hadess.net&gt;</w:t>
        <w:br/>
        <w:t>Copyright (c) 2012 Cosimo Cecchi &lt;cosimoc@gnome.org&gt;</w:t>
        <w:br/>
        <w:t>Copyright (c) 2012-2021 MATE Developers Authors: Stefano Karapetsas &lt;stefano@karapetsas.com&gt;</w:t>
        <w:br/>
        <w:t>Copyright (c) 2001 Jonathan Blandford</w:t>
        <w:br/>
        <w:t>Copyright (c) 2017 Mohammed Sadiq &lt;sadiq@sadiqpk.org&gt;</w:t>
        <w:br/>
        <w:t>Copyright (c) 2002 CodeFactory AB</w:t>
        <w:br/>
        <w:t>Copyright (c) 2007 The GNOME Foundation Written by Jens Granseuer &lt;jensgr@gmx.net&gt;</w:t>
        <w:br/>
        <w:t>Copyright (c) 2008 Bastien Nocera &lt;hadess@hadess.net&gt;</w:t>
        <w:br/>
        <w:t>Copyright (c) 2007 Sergey V. Udaltsov</w:t>
        <w:br/>
        <w:t>Copyright (c) 2007 Novell, Inc.</w:t>
        <w:br/>
        <w:t>Copyright (c) 2019 Purism SPC</w:t>
        <w:br/>
        <w:t>Copyright (c) 2007 Bastien Nocera &lt;hadess@hadess.net&gt;</w:t>
        <w:br/>
        <w:t>Copyright (c) 2002 CodeFactory AB</w:t>
        <w:br/>
        <w:t>Copyright (c) 2009 Nathaniel Smith &lt;njs@pobox.com&gt;</w:t>
        <w:br/>
        <w:t>Copyright (c) 2000-2001 Ximian, Inc.</w:t>
        <w:br/>
        <w:t>Copyright (c) 2007 The GNOME Foundation Written by Denis Washington &lt;denisw@svn.gnome.org&gt;</w:t>
        <w:br/>
        <w:t>Copyright (c) 2002 Red Hat, Inc.</w:t>
        <w:br/>
        <w:t>Copyright (c) 2002 Jonathan Blandford &lt;aes@gnome.org&gt;</w:t>
        <w:br/>
        <w:t>Copyright (c) 2007, 2008 Red Hat, Inc.</w:t>
        <w:br/>
        <w:t>Copyright (c) 2010 Intel, Inc</w:t>
        <w:br/>
        <w:t>Copyright (c) 2007, 2010 The GNOME Foundation Written by Thomas Wood &lt;thos@gnome.org&gt;</w:t>
        <w:br/>
        <w:t>Copyright (c) 2018, 2019 zhuyaliang https://github.com/zhuyaliang</w:t>
        <w:br/>
      </w:r>
    </w:p>
    <w:p>
      <w:pPr>
        <w:spacing w:line="420" w:lineRule="exact"/>
        <w:rPr>
          <w:rFonts w:hint="eastAsia"/>
        </w:rPr>
      </w:pPr>
      <w:r>
        <w:rPr>
          <w:rFonts w:ascii="Arial" w:hAnsi="Arial"/>
          <w:b/>
          <w:sz w:val="24"/>
        </w:rPr>
        <w:t xml:space="preserve">License: </w:t>
      </w:r>
      <w:r>
        <w:rPr>
          <w:rFonts w:ascii="Arial" w:hAnsi="Arial"/>
          <w:sz w:val="21"/>
        </w:rPr>
        <w:t>LGPLv2+ and 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