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lynx 2.9.2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 DJ Delorie, see COPYING.DJ for details</w:t>
        <w:br/>
        <w:t>Copyright (c) 1991 Bell Communications Research, Inc. (Bellcore)</w:t>
        <w:br/>
        <w:t>Copyright (c) 1997 Free Software Foundation, Inc.</w:t>
        <w:br/>
        <w:t>Copyright 2000-2005,2017 by Thomas E. Dickey</w:t>
        <w:br/>
        <w:t>Copyright (c) 1989, 1991 Free Software Foundation, Inc.</w:t>
        <w:br/>
        <w:t>Copyright 1996-2023,2024 Thomas E. Dickey and Lynx Developers Group Note: GNU General Public License is not a</w:t>
        <w:br/>
        <w:t>Copyright (c) 1991-1998 Unicode, Inc.</w:t>
        <w:br/>
        <w:t>Copyright 1994 Trustees of Dartmouth College Code for recognizing different FTP servers and parsing ls -l output taken from Macintosh Fetch program with permission from Jim Matthews, Dartmouth Software Development Team.</w:t>
        <w:br/>
        <w:t>Copyright (c) 1994, University of Kansas, All Rights Reserved</w:t>
        <w:br/>
        <w:t>Copyright (c), / copyright sign (&amp;169;) - copy</w:t>
        <w:br/>
        <w:t>Copyright (c) 1994, University of Kansas, All Rights Reserved (this file was rewritten twice - 1998/1999 and 2003/2004)</w:t>
        <w:br/>
        <w:t>Copyright (c) 1992, 1993, 1994 University of Kansas 1995, 1996: GNU General Public License</w:t>
        <w:br/>
        <w:t>Copyright 2008-2019,2020 Thomas E. Dickey</w:t>
        <w:br/>
        <w:t>Copyright (c) 1995 H. Peter Anvin</w:t>
        <w:br/>
        <w:t>Copyright (c) 1992 1994 Hironobu Takahashi (takahasi@tiny.or.jp)</w:t>
        <w:br/>
        <w:t>Copyright (c) 1991-1999 Unicode, Inc. All Rights reserved.</w:t>
        <w:br/>
        <w:t>Copyright 1997-2023,2024 Thomas E. Dickey</w:t>
        <w:br/>
        <w:t>Copyright (c) 1994, University of Kansas, All Rights Reserved (most of this file was rewritten in 1996 and 2004).</w:t>
        <w:br/>
        <w:t>Copyright 1992, 1993, 1994 University of Kansas Released 1995 using GNU General Public License</w:t>
        <w:br/>
        <w:t>Copyright (c) 1991 Free Software Foundation, Inc.</w:t>
        <w:br/>
        <w:t>copyright 2008 by thomas viehmann</w:t>
        <w:br/>
        <w:t>Copyright (c) 1995 University of Kansas.</w:t>
        <w:br/>
        <w:t>Copyright 2002-2017,2018 by Thomas E. Dickey</w:t>
        <w:br/>
        <w:t>Copyright (c) 1993 Electrotechnical Laboratory (ETL)</w:t>
        <w:br/>
        <w:t>Copyright (c) 1994, 1995, 1996 Shuichi Ichikawa (ichikawa@nuee.nagoya-u.ac.jp)</w:t>
        <w:br/>
        <w:t>Copyright 2008-2013,2015 Thomas E. Dickey</w:t>
        <w:br/>
        <w:t>Copyright 1997-2019 Thomas E. Dickey</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