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ghc-typed-process 0.2.12.0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FP Complete, https:www.fpcomplete.com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