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ghc-serialise 0.2.6.1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Duncan Coutts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