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varnish 7.5.0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2007-2010 Varnish Software AS All rights reserved.</w:t>
        <w:br/>
        <w:t>Copyright (c) 2006-2024 Varnish Software</w:t>
        <w:br/>
        <w:t>Copyright (c) 2018 Varnish Software AS All rights reserved.</w:t>
        <w:br/>
        <w:t>Copyright (c) 2007-2016 Varnish Software AS</w:t>
        <w:br/>
        <w:t>Copyright (c) 2010-2019 Varnish Software AS SPDX-License-Identifier: BSD-2-Clause See LICENSE file for full text of license</w:t>
        <w:br/>
        <w:t>Copyright (c) 2013-2021 Varnish Software AS All rights reserved.</w:t>
        <w:br/>
        <w:t>Copyright (c) 2012-2015 Varnish Software AS SPDX-License-Identifier: BSD-2-Clause See LICENSE file for full text of license</w:t>
        <w:br/>
        <w:t>Copyright 1995-2023 Mark Adler ; inflate 1.3</w:t>
        <w:br/>
        <w:t>Copyright 2021,2023 UPLEX - Nils Goroll Systemoptimierung All rights reserved.</w:t>
        <w:br/>
        <w:t>Copyright (c) 2013-2015 Varnish Software AS SPDX-License-Identifier: BSD-2-Clause See LICENSE file for full text of license</w:t>
        <w:br/>
        <w:t>Copyright (c) 2006-2024 Varnish Software</w:t>
        <w:br/>
        <w:t>Copyright (c) 2005 Pawel Jakub Dawidek &lt;pjd@FreeBSD.org&gt;</w:t>
        <w:br/>
        <w:t>Copyright 2011-2020 UPLEX - Nils Goroll Systemoptimierung All rights reserved.</w:t>
        <w:br/>
        <w:t>Copyright (c) 1995-2003, 2010 Mark Adler For conditions of distribution and use, see</w:t>
        <w:br/>
        <w:t>Copyright (c) 2008-2010 Varnish Software AS All rights reserved.</w:t>
        <w:br/>
        <w:t>Copyright (c) 2010-2014 Varnish Software AS SPDX-License-Identifier: BSD-2-Clause See LICENSE file for full text of license</w:t>
        <w:br/>
        <w:t>Copyright (c) 2011-2014 Varnish Software AS SPDX-License-Identifier: BSD-2-Clause See LICENSE file for full text of license</w:t>
        <w:br/>
        <w:t>Copyright 2016 UPLEX - Nils Goroll Systemoptimierung All rights reserved.</w:t>
        <w:br/>
        <w:t>Copyright (c) 2012 Fastly Inc</w:t>
        <w:br/>
        <w:t>Copyright (c) 2011-2015 Varnish Software AS All rights reserved.</w:t>
        <w:br/>
        <w:t>Copyright (c) 2006-2024 Varnish Software</w:t>
        <w:br/>
        <w:t>Copyright (c) 2007 OmniTI Computer Consulting, Inc.</w:t>
        <w:br/>
        <w:t>Copyright (c) 2016 Free Software Foundation, Inc.</w:t>
        <w:br/>
        <w:t>Copyright (c) 2010-2017 Varnish Software AS SPDX-License-Identifier: BSD-2-Clause See LICENSE file for full text of license</w:t>
        <w:br/>
        <w:t>Copyright (c) 2013-2023 Varnish Software AS SPDX-License-Identifier: BSD-2-Clause See LICENSE file for full text of license</w:t>
        <w:br/>
        <w:t>Copyright (c) 2010-2011 Varnish Software AS SPDX-License-Identifier: BSD-2-Clause See LICENSE file for full text of license</w:t>
        <w:br/>
        <w:t>Copyright (c) 2006-2014 Varnish Software AS All rights reserved.</w:t>
        <w:br/>
        <w:t>Copyright (c) 2005-2008 Poul-Henning Kamp &lt;phk@FreeBSD.org&gt;</w:t>
        <w:br/>
        <w:t>Copyright (c) 2014-2016 Varnish Software AS SPDX-License-Identifier: BSD-2-Clause See LICENSE file for full text of license</w:t>
        <w:br/>
        <w:t>Copyright (c) 1991, 1993 The Regents of the University of California. All rights reserved.</w:t>
        <w:br/>
        <w:t>Copyright (c) 2018-2019 Varnish Software AS SPDX-License-Identifier: BSD-2-Clause See LICENSE file for full text of license</w:t>
        <w:br/>
        <w:t>Copyright (c) 2020 Varnish Software All rights reserved.</w:t>
        <w:br/>
        <w:t>Copyright (c) 2006-2019 Varnish Software AS All rights</w:t>
        <w:br/>
        <w:t>Copyright (c) 2021 Varnish Software AS SPDX-License-Identifier: BSD-2-Clause See LICENSE file for full text of license</w:t>
        <w:br/>
        <w:t>Copyright (c) 2022 Varnish Software AS All rights reserved.</w:t>
        <w:br/>
        <w:t>Copyright (c) 1995-2005, 2010 Mark Adler For conditions of distribution and use, see</w:t>
        <w:br/>
        <w:t>Copyright (c) 1995-2022 Jean-loup Gailly, Mark Adler For conditions of distribution and use, see</w:t>
        <w:br/>
        <w:t>Copyright (c) 2022 Varnish Software AS SPDX-License-Identifier: BSD-2-Clause See LICENSE file for full text of license</w:t>
        <w:br/>
        <w:t>Copyright (c) 1995-2017 Jean-loup Gailly For conditions of distribution and use, see</w:t>
        <w:br/>
        <w:t>Copyright (c) 2009 Varnish Software AS All rights reserved.</w:t>
        <w:br/>
        <w:t>Copyright (c) 2014-2015 Varnish Software AS SPDX-License-Identifier: BSD-2-Clause See LICENSE file for full text of license</w:t>
        <w:br/>
        <w:t>Copyright (c) 2006 Verdens Gang AS</w:t>
        <w:br/>
        <w:t>Copyright (c) 2006-2011 Varnish Software AS All rights reserved.</w:t>
        <w:br/>
        <w:t>Copyright 2010-2024 UPLEX - Nils Goroll Systemoptimierung</w:t>
        <w:br/>
        <w:t>Copyright (c) 2015-2019 Varnish Software AS SPDX-License-Identifier: BSD-2-Clause See LICENSE file for full text of license</w:t>
        <w:br/>
        <w:t>Copyright (c) 2014-2019 Varnish Software AS SPDX-License-Identifier: BSD-2-Clause See LICENSE file for full text of license</w:t>
        <w:br/>
        <w:t>Copyright (c) 2019 Varnish Software AS</w:t>
        <w:br/>
        <w:t>Copyright (c) 2007-2009 Dag-Erling Coïdan Smørgrav All rights reserved.</w:t>
        <w:br/>
        <w:t>Copyright 2009-2020 UPLEX - Nils Goroll Systemoptimierung All rights reserved.</w:t>
        <w:br/>
        <w:t>Copyright (c) 2003,2010 Poul-Henning Kamp &lt;phk@FreeBSD.org&gt;</w:t>
        <w:br/>
        <w:t>Copyright (c) 2016 Varnish Software AS SPDX-License-Identifier: BSD-2-Clause See LICENSE file for full text of license</w:t>
        <w:br/>
        <w:t>Copyright (c) 2017 Varnish Software AS All rights reserved.</w:t>
        <w:br/>
        <w:t>Copyright (c) 2007-2016 Varnish Software AS</w:t>
        <w:br/>
        <w:t>Copyright (c) 2006-2021 Varnish Software AS All rights</w:t>
        <w:br/>
        <w:t>Copyright (c) 2006-2011 Varnish Software AS</w:t>
        <w:br/>
        <w:t>Copyright (c) 2011-2019 Varnish Software AS SPDX-License-Identifier: BSD-2-Clause See LICENSE file for full text of license</w:t>
        <w:br/>
        <w:t>Copyright (c) 2018 Varnish Software AS SPDX-License-Identifier: BSD-2-Clause See LICENSE file for full text of license</w:t>
        <w:br/>
        <w:t>Copyright (c) 2013-2021 Varnish Software AS SPDX-License-Identifier: BSD-2-Clause See LICENSE file for full text of license</w:t>
        <w:br/>
        <w:t>Copyright (c) 2015 Varnish Software AS</w:t>
        <w:br/>
        <w:t>Copyright (c) 2013-2015 Varnish Software AS All rights reserved.</w:t>
        <w:br/>
        <w:t>Copyright (c) 2010-2020 Varnish Software AS SPDX-License-Identifier: BSD-2-Clause See LICENSE file for full text of license</w:t>
        <w:br/>
        <w:t>Copyright (c) 1983, 1993 The Regents of the University of California.</w:t>
        <w:br/>
        <w:t>Copyright (c) 1995-2018 Jean-loup Gailly For conditions of distribution and use, see</w:t>
        <w:br/>
        <w:t>Copyright (c) 2014-2020 Varnish Software AS SPDX-License-Identifier: BSD-2-Clause See LICENSE file for full text of license</w:t>
        <w:br/>
        <w:t>Copyright (c) 2006 verdens gang as</w:t>
        <w:br/>
        <w:t>Copyright (c) 1995-2023 Jean-loup Gailly and Mark Adler</w:t>
        <w:br/>
        <w:t>Copyright (c) 2014 Varnish Software AS All rights reserved.</w:t>
        <w:br/>
        <w:t>Copyright (c) 2006-2017 Varnish Software AS All rights reserved.</w:t>
        <w:br/>
        <w:t>Copyright 2010-2016 UPLEX - Nils Goroll Systemoptimierung All rights reserved.</w:t>
        <w:br/>
        <w:t>Copyright (c) 2008 Verdens Gang AS</w:t>
        <w:br/>
        <w:t>Copyright (c) 2007-2015 Varnish Software AS All rights reserved.</w:t>
        <w:br/>
        <w:t>Copyright 2019 UPLEX - Nils Goroll Systemoptimierung All rights reserved.</w:t>
        <w:br/>
        <w:t>Copyright (c) 2008-2016 Varnish Software AS All rights reserved.</w:t>
        <w:br/>
        <w:t>Copyright (c) 1995-2016 Jean-loup Gailly, Mark Adler For conditions of distribution and use, see</w:t>
        <w:br/>
        <w:t>Copyright (c) 2012-2019 Varnish Software AS SPDX-License-Identifier: BSD-2-Clause See LICENSE file for full text of license</w:t>
        <w:br/>
        <w:t>Copyright (c) 2006-2016 Varnish Software AS</w:t>
        <w:br/>
        <w:t>Copyright (c) 2006-2016 Varnish Software AS All rights reserved.</w:t>
        <w:br/>
        <w:t>Copyright (c) 2006 Verdens Gang AS</w:t>
        <w:br/>
        <w:t>Copyright (c) 2006-2018 Varnish Software AS All rights reserved.</w:t>
        <w:br/>
        <w:t>Copyright (c) 1995-2011, 2016 Mark Adler For conditions of distribution and use, see</w:t>
        <w:br/>
        <w:t>Copyright (c) 2015-2016 Varnish Software AS SPDX-License-Identifier: BSD-2-Clause See LICENSE file for full text of license</w:t>
        <w:br/>
        <w:t>Copyright 2020 UPLEX - Nils Goroll Systemoptimierung All rights reserved.</w:t>
        <w:br/>
        <w:t>Copyright (c) 2019-2021 Varnish Software AS SPDX-License-Identifier: BSD-2-Clause See LICENSE file for full text of license</w:t>
        <w:br/>
        <w:t>Copyright (c) 2000-2011 Poul-Henning Kamp &lt;phk@FreeBSD.org&gt;</w:t>
        <w:br/>
        <w:t>Copyright (c) 2023 Dridi Boukelmoune &lt;dridi.boukelmoune@gmail.com&gt;</w:t>
        <w:br/>
        <w:t>copyright u2010-2014, Varnish Software AS</w:t>
        <w:br/>
        <w:t>Copyright (c) 2010-2011 Varnish Software AS All rights reserved.</w:t>
        <w:br/>
        <w:t>Copyright 2015-2017 UPLEX - Nils Goroll Systemoptimierung All rights reserved.</w:t>
        <w:br/>
        <w:t>Copyright (c) 2016-2021 Varnish Software AS All rights reserved.</w:t>
        <w:br/>
        <w:t>Copyright (c) 1995-2023 Mark Adler For conditions of distribution and use, see</w:t>
        <w:br/>
        <w:t>Copyright (c) 2020-2021 Varnish Software AS All rights reserved.</w:t>
        <w:br/>
        <w:t>Copyright (c) 2008-2014 Varnish Software AS All rights reserved.</w:t>
        <w:br/>
        <w:t>Copyright (c) 2006-2015 Varnish Software AS All rights reserved.</w:t>
        <w:br/>
        <w:t>Copyright (c) 2008-2009 Varnish Software AS All rights reserved.</w:t>
        <w:br/>
        <w:t>Copyright (c) 1990, 1993 The Regents of the University of California. All rights reserved.</w:t>
        <w:br/>
        <w:t>Copyright (c) 2006 Varnish Software AS</w:t>
        <w:br/>
        <w:t>Copyright (c) 2024 Varnish Software AS SPDX-License-Identifier: BSD-2-Clause See LICENSE file for full text of license</w:t>
        <w:br/>
        <w:t>Copyright 2017 UPLEX - Nils Goroll Systemoptimierung All rights reserved.</w:t>
        <w:br/>
        <w:t>Copyright (c) 2010 Varnish Software AS All rights reserved.</w:t>
        <w:br/>
        <w:t>Copyright (c) 2010 Varnish Software AS SPDX-License-Identifier: BSD-2-Clause See LICENSE file for full text of license</w:t>
        <w:br/>
        <w:t>Copyright (c) 2012 Varnish Software AS All rights reserved.</w:t>
        <w:br/>
        <w:t>Copyright (c) 2021 Varnish Software AS All rights reserved.</w:t>
        <w:br/>
        <w:t>Copyright (c) 2018 GANDI SAS All rights reserved.</w:t>
        <w:br/>
        <w:t>Copyright (c) 2011 Varnish Software AS All rights reserved.</w:t>
        <w:br/>
        <w:t>Copyright (c) 2013-2015 Varnish Software AS</w:t>
        <w:br/>
        <w:t>Copyright (c) 2007 Dag-Erling Coïdan Smørgrav All rights reserved.</w:t>
        <w:br/>
        <w:t>Copyright (c) 2016-2019 Varnish Software AS SPDX-License-Identifier: BSD-2-Clause See LICENSE file for full text of license</w:t>
        <w:br/>
        <w:t>Copyright (c) 2020 Varnish Software AS SPDX-License-Identifier: BSD-2-Clause See LICENSE file for full text of license</w:t>
        <w:br/>
        <w:t>Copyright 2023 UPLEX - Nils Goroll Systemoptimierung All rights reserved.</w:t>
        <w:br/>
        <w:t>Copyright (c) 2013 Varnish Software AS All rights reserved.</w:t>
        <w:br/>
        <w:t>Copyright (c) 2015 Varnish Software AS SPDX-License-Identifier: BSD-2-Clause See LICENSE file for full text of license</w:t>
        <w:br/>
        <w:t>Copyright (c) 2012-2016 Varnish Software AS SPDX-License-Identifier: BSD-2-Clause See LICENSE file for full text of license</w:t>
        <w:br/>
        <w:t>Copyright (c) 2019 Varnish Software AS</w:t>
        <w:br/>
        <w:t>Copyright 2009-2016 UPLEX - Nils Goroll Systemoptimierung All rights reserved.</w:t>
        <w:br/>
        <w:t>Copyright (c) 2006-2021 Varnish Software AS All rights reserved.</w:t>
        <w:br/>
        <w:t>Copyright (c) 2012-2014 Varnish Software AS SPDX-License-Identifier: BSD-2-Clause See LICENSE file for full text of license</w:t>
        <w:br/>
        <w:t>Copyright (c) 2014-2015 Varnish Software AS All rights reserved.</w:t>
        <w:br/>
        <w:t>Copyright (c) 2011-2021 Varnish Software AS SPDX-License-Identifier: BSD-2-Clause See LICENSE file for full text of license</w:t>
        <w:br/>
        <w:t>Copyright (c) 2008-2019 Varnish Software AS All rights reserved.</w:t>
        <w:br/>
        <w:t>Copyright (c) 2006-2016 Varnish Software AS</w:t>
        <w:br/>
        <w:t>Copyright 2009-2018 UPLEX - Nils Goroll Systemoptimierung All rights reserved.</w:t>
        <w:br/>
        <w:t>Copyright (c) 1995-2023 Jean-loup Gailly and Mark Adler For conditions of distribution and use, see</w:t>
        <w:br/>
        <w:t>Copyright (c) 2012-2019 Varnish Software AS All rights reserved.</w:t>
        <w:br/>
        <w:t>Copyright (c) 1995-2017 Mark Adler For conditions of distribution and use, see</w:t>
        <w:br/>
        <w:t>Copyright (c) 2016-2021 Varnish Software AS SPDX-License-Identifier: BSD-2-Clause See LICENSE file for full text of license</w:t>
        <w:br/>
        <w:t>Copyright (c) 2012-2017 Varnish Software AS SPDX-License-Identifier: BSD-2-Clause See LICENSE file for full text of license</w:t>
        <w:br/>
        <w:t>Copyright (c) 2009 Ed Schouten &lt;ed@FreeBSD.org&gt;</w:t>
        <w:br/>
        <w:t>Copyright (c) 2019-2020 Varnish Software AS SPDX-License-Identifier: BSD-2-Clause See LICENSE file for full text of license</w:t>
        <w:br/>
        <w:t>Copyright (c) 2017 varnish software as all rights reserved.</w:t>
        <w:br/>
        <w:t>Copyright (c) 2020 Varnish Software AS All rights reserved.</w:t>
        <w:br/>
        <w:t>Copyright 1995-2023 Jean-loup Gailly and Mark Adler ; deflate 1.3</w:t>
        <w:br/>
        <w:t>Copyright (c) 2016-2019 Varnish Software AS All rights reserved.</w:t>
        <w:br/>
        <w:t>Copyright (c) 2019 Varnish Software AS SPDX-License-Identifier: BSD-2-Clause See LICENSE file for full text of license</w:t>
        <w:br/>
        <w:t>Copyright (c) 2007-2015 Varnish Software AS</w:t>
        <w:br/>
        <w:t>Copyright (c) 2008-2015 Varnish Software AS All rights reserved.</w:t>
        <w:br/>
        <w:t>Copyright (c) 2012-2013 Varnish Software AS SPDX-License-Identifier: BSD-2-Clause See LICENSE file for full text of license</w:t>
        <w:br/>
        <w:t>Copyright (c) 2013-2014 Varnish Software AS SPDX-License-Identifier: BSD-2-Clause See LICENSE file for full text of license</w:t>
        <w:br/>
        <w:t>Copyright 2021 UPLEX Nils Goroll Systemoptimierung SPDX-License-Identifier: BSD-2-Clause See LICENSE file for full text of license</w:t>
        <w:br/>
        <w:t>Copyright (c) 2000-2008 Poul-Henning Kamp &lt;phk@FreeBSD.org&gt;</w:t>
        <w:br/>
        <w:t>Copyright (c) 2010-2017 Varnish Software AS All rights reserved.</w:t>
        <w:br/>
        <w:t>Copyright (c) 2019 Varnish Software AS All rights reserved.</w:t>
        <w:br/>
        <w:t>Copyright (c) 2015-2016 Varnish Software AS All rights reserved.</w:t>
        <w:br/>
        <w:t>Copyright 2010-2014, Varnish Software AS. &amp;169;</w:t>
        <w:br/>
        <w:t>Copyright (c) 2010-2015 Varnish Software AS SPDX-License-Identifier: BSD-2-Clause See LICENSE file for full text of license</w:t>
        <w:br/>
        <w:t>Copyright 2021 Varnish Software SPDX-License-Identifier: BSD-2-Clause See LICENSE file for full text of license</w:t>
        <w:br/>
        <w:t>Copyright (c) 1995-2019 Mark Adler For conditions of distribution and use, see</w:t>
        <w:br/>
        <w:t>Copyright (c) 2006-2010 Varnish Software AS All rights reserved.</w:t>
        <w:br/>
        <w:t>Copyright (c) 1995-2021 Jean-loup Gailly detectdatatype() function provided freely by Cosmin Truta, 2006 For conditions of distribution and use, see</w:t>
        <w:br/>
        <w:t>Copyright (c) 2016-2018 Varnish Software AS SPDX-License-Identifier: BSD-2-Clause See LICENSE file for full text of license</w:t>
        <w:br/>
        <w:t>Copyright (c) 2006 Verdens Gang AS</w:t>
        <w:br/>
        <w:t>Copyright 2015-2016 UPLEX - Nils Goroll Systemoptimierung All rights reserved.</w:t>
        <w:br/>
        <w:t>Copyright 2018 UPLEX - Nils Goroll Systemoptimierung All rights reserved.</w:t>
        <w:br/>
        <w:t>Copyright (c) 2007 Theo Schlossnagle</w:t>
        <w:br/>
        <w:t>Copyright (c) 2005 Varnish Software AS All rights reserved.</w:t>
        <w:br/>
        <w:t>Copyright (c) 2010-2016 Varnish Software AS SPDX-License-Identifier: BSD-2-Clause See LICENSE file for full text of license</w:t>
        <w:br/>
        <w:t>Copyright (c) 2017-2019 Varnish Software AS SPDX-License-Identifier: BSD-2-Clause See LICENSE file for full text of license</w:t>
        <w:br/>
        <w:t>Copyright (c) 2007-2011 Varnish Software AS All rights reserved.</w:t>
        <w:br/>
        <w:t>Copyright (c) 2011-2016 Varnish Software AS SPDX-License-Identifier: BSD-2-Clause See LICENSE file for full text of license</w:t>
        <w:br/>
        <w:t>Copyright (c) 2016-2020 Varnish Software AS SPDX-License-Identifier: BSD-2-Clause See LICENSE file for full text of license</w:t>
        <w:br/>
        <w:t>Copyright (c) 2018 gandi sas all rights reserved.</w:t>
        <w:br/>
        <w:t>Copyright (c) 2013-2017 Varnish Software AS SPDX-License-Identifier: BSD-2-Clause See LICENSE file for full text of license</w:t>
        <w:br/>
        <w:t>Copyright 2005 Colin Percival All rights reserved.</w:t>
        <w:br/>
        <w:t>Copyright (c) 2008-2011 Varnish Software AS All rights reserved.</w:t>
        <w:br/>
        <w:t>Copyright (c) 2006-2021 Varnish Software AS</w:t>
        <w:br/>
        <w:t>Copyright (c) 2016-2017 Varnish Software AS SPDX-License-Identifier: BSD-2-Clause See LICENSE file for full text of license</w:t>
        <w:br/>
        <w:t>Copyright (c) 2006-2015 Varnish Software AS</w:t>
        <w:br/>
        <w:t>Copyright (c) 2012-2020 Varnish Software AS SPDX-License-Identifier: BSD-2-Clause See LICENSE file for full text of license</w:t>
        <w:br/>
        <w:t>Copyright (c) 2006-2015 Varnish Software AS</w:t>
        <w:br/>
        <w:t>Copyright (c) 2017 Varnish Software AS SPDX-License-Identifier: BSD-2-Clause See LICENSE file for full text of license</w:t>
        <w:br/>
        <w:t>Copyright (c) 2008-2018 Varnish Software AS All rights reserved.</w:t>
        <w:br/>
        <w:t>Copyright (c) 2010-2016 Varnish Software All rights reserved.</w:t>
        <w:br/>
        <w:t>Copyright (c) 2015-2020 Varnish Software AS All rights reserved.</w:t>
        <w:br/>
        <w:t>Copyright (c) 2010-2015 Varnish Software AS All rights reserved.</w:t>
        <w:br/>
        <w:t>Copyright (c) 2013-2019 Varnish Software AS SPDX-License-Identifier: BSD-2-Clause See LICENSE file for full text of license</w:t>
        <w:br/>
        <w:t>Copyright 2002 Niels Provos &lt;provos@citi.umich.edu&gt;</w:t>
        <w:br/>
        <w:t>Copyright (c) 2011-2023 Varnish Software AS</w:t>
        <w:br/>
        <w:t>Copyright (c) 2015 Varnish Software AS All rights reserved.</w:t>
        <w:br/>
        <w:t>Copyright (c) 1995-2022 Mark Adler For conditions of distribution and use, see</w:t>
        <w:br/>
        <w:t>Copyright (c) 2006-2019 Varnish Software AS All rights reserved.</w:t>
        <w:br/>
        <w:t>Copyright (c) 2004-2019 Mark Adler For conditions of distribution and use, see</w:t>
        <w:br/>
        <w:t>Copyright (c) 2016 Nicolas Seriot</w:t>
        <w:br/>
        <w:t>Copyright (c) 2011-2015 Varnish Software AS SPDX-License-Identifier: BSD-2-Clause See LICENSE file for full text of license</w:t>
        <w:br/>
        <w:t>Copyright (c) 2012 Fastly Inc</w:t>
        <w:br/>
        <w:t>copyright 2023 uplex - nils goroll systemoptimierung all rights reserved.</w:t>
        <w:br/>
        <w:t>Copyright (c) 2008-2009 Ed Schouten &lt;ed@FreeBSD.org&gt;</w:t>
        <w:br/>
        <w:t>Copyright (c) 2006-2021 Varnish Software AS</w:t>
        <w:br/>
        <w:t>Copyright (c) 2010-2021 Varnish Software AS SPDX-License-Identifier: BSD-2-Clause See LICENSE file for full text of license</w:t>
        <w:br/>
        <w:t>Copyright (c) 2006-2009 Varnish Software AS All rights reserved.</w:t>
        <w:br/>
        <w:t>Copyright (c) 2016 Varnish Software AS All rights reserved.</w:t>
        <w:br/>
        <w:t>Copyright (c) 2010-2014 Varnish Software AS All rights reserved.</w:t>
        <w:br/>
        <w:t>Copyright (c) 2012-2021 Varnish Software AS SPDX-License-Identifier: BSD-2-Clause See LICENSE file for full text of license</w:t>
        <w:br/>
        <w:t>Copyright (c) 2013-2016 Varnish Software AS All rights reserved.</w:t>
        <w:br/>
        <w:t>Copyright (c) 2010-2017 Varnish Software AS All rights reserved. &lt;div class highlight-default notranslate&gt;&lt;div class highlight&gt;&lt;pre&gt;&lt;span&gt;&lt;/span&gt;</w:t>
        <w:br/>
        <w:t>Copyright 2016-2023 UPLEX - Nils Goroll Systemoptimierung SPDX-License-Identifier: BSD-2-Clause See LICENSE file for full text of license --&gt;</w:t>
        <w:br/>
        <w:t>Copyright (c) 2012-2017 Varnish Software AS All rights reserved.</w:t>
        <w:br/>
        <w:t>Copyright (c) 2008-2017 Varnish Software AS All rights reserved.</w:t>
        <w:br/>
        <w:t>Copyright (c) 2000-2008 Dag-Erling Coïdan Smørgrav All rights reserved.</w:t>
        <w:br/>
        <w:t>Copyright (c) 2007-2015 Varnish Software AS</w:t>
        <w:br/>
        <w:t>Copyright (c) 2012-2020 Varnish Software AS</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