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rubygem-connection_pool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