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python-wcmatch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2018 - 2024 Isaac Muse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