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python-pytest-shutil 1.8.1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Man AHL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