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ghc-unliftio 0.2.25.1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FP Complete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