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R-Rcpp 1.0.14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2010 - 2017 Dirk Eddelbuettel and Romain Francois</w:t>
        <w:br/>
        <w:t>Copyright (c) 2015 Romain Francois and Dirk Eddelbuettel</w:t>
        <w:br/>
        <w:t>Copyright (c) 2009 - 2013 Dirk Eddelbuettel and Romain Francois</w:t>
        <w:br/>
        <w:t>Copyright (c) 2020 Dirk Eddelbuettel, Romain Francois, and Joshua N. Pritikin</w:t>
        <w:br/>
        <w:t>Copyright (c) 2014 Romain Francois</w:t>
        <w:br/>
        <w:t>Copyright (c) 2000 - 2010 The R Development Core Team.</w:t>
        <w:br/>
        <w:t>Copyright (c) 2010 - 2020 Dirk Eddelbuettel and Romain Francois</w:t>
        <w:br/>
        <w:t>Copyright (c) 2009 - 2024 Dirk Eddelbuettel and Romain Francois</w:t>
        <w:br/>
        <w:t>Copyright (c) 2021 Dirk Eddelbuettel</w:t>
        <w:br/>
        <w:t>Copyright (c) 2014 - 2021 Dirk Eddelbuettel, Romain Francois and Kevin Ushey</w:t>
        <w:br/>
        <w:t>Copyright (c) 2011 Doug Bates, Dirk Eddelbuettel and Romain Francois</w:t>
        <w:br/>
        <w:t>Copyright (c) 2016 - 2017 Dirk Eddelbuettel</w:t>
        <w:br/>
        <w:t>Copyright (c) 2012 Dirk Eddelbuettel and Romain Francois</w:t>
        <w:br/>
        <w:t>Copyright (c) 2010 - 2023 Dirk Eddelbuettel and Romain Francois</w:t>
        <w:br/>
        <w:t>Copyright (c) 2010 - 2016 Dirk Eddelbuettel and Romain Francois</w:t>
        <w:br/>
        <w:t>Copyright (c) 2010 - 2014 Dirk Eddelbuettel and Romain Francois</w:t>
        <w:br/>
        <w:t>Copyright (c) 2021 Dirk Eddelbuettel, Romain Francois and Iñaki Ucar</w:t>
        <w:br/>
        <w:t>Copyright (c) 2012 - 2013 Dirk Eddelbuettel and Romain Francois</w:t>
        <w:br/>
        <w:t>Copyright (c) 2013 Romain Francois</w:t>
        <w:br/>
        <w:t>Copyright (c) 2016 Dirk Eddelbuettel and Romain Francois and Nathan Russell</w:t>
        <w:br/>
        <w:t>Copyright (c) 2022 Dirk Eddelbuettel and Kevin Ushey</w:t>
        <w:br/>
        <w:t>Copyright (c) 2012 - 2013 Dirk Eddelbuettel and Romain Francois</w:t>
        <w:br/>
        <w:t>Copyright (c) 2010, 2011 Simon Urbanek</w:t>
        <w:br/>
        <w:t>Copyright (c) 2021 - 2023 Dirk Eddelbuettel, Romain Francois, Jelmer Ypma and Iñaki Ucar</w:t>
        <w:br/>
        <w:t>Copyright (c) 2001 housemarque oy</w:t>
        <w:br/>
        <w:t>Copyright (c) 2013 Romain Francois</w:t>
        <w:br/>
        <w:t>Copyright (c) 2011 - 2023 Dirk Eddelbuettel and Romain Francois</w:t>
        <w:br/>
        <w:t>Copyright (c) 2021 Romain Francois, Dirk Eddelbuettel and Iñaki Ucar</w:t>
        <w:br/>
        <w:t>Copyright (c) 2015 Wush Wu</w:t>
        <w:br/>
        <w:t>Copyright (c) 2016 Dirk Eddelbuettel</w:t>
        <w:br/>
        <w:t>Copyright (c) 2010 - 2014 Dirk Eddelbuettel and Romain Francois</w:t>
        <w:br/>
        <w:t>Copyright (c) 2010, 2011 Simon Urbanek</w:t>
        <w:br/>
        <w:t>Copyright (c) 2010 - 2018 Dirk Eddelbuettel and Romain Francois</w:t>
        <w:br/>
        <w:t>Copyright (c) 2011 Dirk Eddelbuettel and Romain Francois</w:t>
        <w:br/>
        <w:t>Copyright (c) 2014 Christian Authmann</w:t>
        <w:br/>
        <w:t>Copyright (c) 2013 - 2018 Romain Francois</w:t>
        <w:br/>
        <w:t>Copyright (c) 2014 - 2020 Dirk Eddelbuettel, Romain Francois and Kevin Ushey</w:t>
        <w:br/>
        <w:t>Copyright (c) 2010 - 2012 Dirk Eddelbuettel and Romain Francois</w:t>
        <w:br/>
        <w:t>Copyright (c) 2010 - 2013 Dirk Eddelbuettel, Romain Francois, and Kevin Ushey</w:t>
        <w:br/>
        <w:t>Copyright (c) 2010 - 2011 Dirk Eddelbuettel and Romain Francois</w:t>
        <w:br/>
        <w:t>Copyright (c) 2018 - 2020 RStudio</w:t>
        <w:br/>
        <w:t>Copyright (c) 2010 - 2014 Doug Bates, Dirk Eddelbuettel and Romain Francois</w:t>
        <w:br/>
        <w:t>Copyright (c) 2008 - 2009 Dirk Eddelbuettel</w:t>
        <w:br/>
        <w:t>Copyright (c) 2021 - 2022 Dirk Eddelbuettel, Romain Francois and Iñaki Ucar</w:t>
        <w:br/>
        <w:t>Copyright (c) 2012 - 2022 Dirk Eddelbuettel and Romain Francois</w:t>
        <w:br/>
        <w:t>Copyright (c) 2009 - 2011 Dirk Eddelbuettel and Romain Francois</w:t>
        <w:br/>
        <w:t>Copyright (c) 2012 - 2013 Dirk Eddelbuettel, Romain Francois, and Kevin Ushey</w:t>
        <w:br/>
        <w:t>Copyright (c) 2010 Dirk Eddelbuettel and Romain Francois</w:t>
        <w:br/>
        <w:t>Copyright (c) 2012 - 2013 Dirk Eddelbuettel, Romain Francois, and Kevin Ushey</w:t>
        <w:br/>
        <w:t>Copyright (c) 2011 - 2020 Dirk Eddelbuettel, Romain Francois and Jelmer Ypma</w:t>
        <w:br/>
        <w:t>Copyright (c) 2013 Dirk Eddelbuettel and Romain Francois</w:t>
        <w:br/>
        <w:t>Copyright (c) 2024 Dirk Eddelbuettel, Kevin Ushey</w:t>
        <w:br/>
        <w:t>Copyright (c) 2012 - 2020 Dirk Eddelbuettel and Romain Francois</w:t>
        <w:br/>
        <w:t>Copyright (c) 2013 - 2020 Romain Francois</w:t>
        <w:br/>
        <w:t>Copyright (c) 2018 Dirk Eddelbuettel, Romain Francois and Kevin Ushey</w:t>
        <w:br/>
        <w:t>Copyright (c) 2013 - 2022 Dirk Eddelbuettel and Romain Francois</w:t>
        <w:br/>
        <w:t>Copyright (c) 2014 Dirk Eddelbuettel, Romain Francois and Kevin Ushey</w:t>
        <w:br/>
        <w:t>Copyright (c) 2013 - 2015 Dirk Eddelbuettel and Romain Francois</w:t>
        <w:br/>
        <w:t>Copyright (c) 2010 - 2013 Dirk Eddelbuettel and Romain Francois</w:t>
        <w:br/>
        <w:t>Copyright (c) 2012 - 2018 Dirk Eddelbuettel and Romain Francois</w:t>
        <w:br/>
        <w:t>Copyright (c) 2017 James J Balamuta</w:t>
        <w:br/>
        <w:t>Copyright (c) 2012 - 2015 Dirk Eddelbuettel and Romain Francois</w:t>
        <w:br/>
        <w:t>Copyright (c) 2016 Nathan Russell</w:t>
        <w:br/>
        <w:t>Copyright (c) 2010 - 2017 Dirk Eddelbuettel and Romain Francois</w:t>
        <w:br/>
        <w:t>Copyright (c) 2010 - 2021 Dirk Eddelbuettel and Romain Francois</w:t>
        <w:br/>
        <w:t>Copyright (c) 2012 - 2025 JJ Allaire, Dirk Eddelbuettel and Romain Francois</w:t>
        <w:br/>
        <w:t>Copyright (c) 2014 Dirk Eddelbuettel, Romain Francois, and Kevin Ushey</w:t>
        <w:br/>
        <w:t>Copyright (c) 2016 Dirk Eddelbuettel, Romain Francois, and Nathan Russell</w:t>
        <w:br/>
        <w:t>Copyright (c) 2012-2014 Dirk Eddelbuettel and Romain Francois</w:t>
        <w:br/>
        <w:t>Copyright (c) 2012-2014 Dirk Eddelbuettel, Romain Francois and Kevin Ushey</w:t>
        <w:br/>
        <w:t>Copyright (c) 2018 Dirk Eddelbuettel and Kirill Mueller</w:t>
        <w:br/>
        <w:t>Copyright (c) 2011 - 2020 Dirk Eddelbuettel and Romain Francois</w:t>
        <w:br/>
        <w:t>Copyright (c) 2012 - 2020 JJ Allaire, Dirk Eddelbuettel and Romain Francois</w:t>
        <w:br/>
        <w:t>Copyright (c) 2021 John Chambers, Dirk Eddelbuettel, Romain Francois and Iñaki Ucar</w:t>
        <w:br/>
        <w:t>Copyright (c) 2012 Dirk Eddelbuettel and Romain Francois</w:t>
        <w:br/>
        <w:t>Copyright (c) 2009 - 2013 Dirk Eddelbuettel and Romain Francois</w:t>
        <w:br/>
        <w:t>Copyright (c) 2012-2013 Dirk Eddelbuettel and Romain Francois</w:t>
        <w:br/>
        <w:t>Copyright (c) 2018 Dirk Eddelbuettel and Romain Francois</w:t>
        <w:br/>
        <w:t>Copyright (c) 2012 - 2015 Dirk Eddelbuettel and Romain Francois</w:t>
        <w:br/>
        <w:t>Copyright (c) 2014 Kevin Ushey</w:t>
        <w:br/>
        <w:t>Copyright (c) 2010 - 2012 Dirk Eddelbuettel and Romain Francois</w:t>
        <w:br/>
        <w:t>Copyright (c) 2015 Dirk Eddelbuettel and Daniel C. Dillon</w:t>
        <w:br/>
        <w:t>Copyright (c) 2012 - 2018 Dirk Eddelbuettel and Romain Francois</w:t>
        <w:br/>
        <w:t>Copyright (c) 2000-2007 R Development Core Team</w:t>
        <w:br/>
        <w:t>Copyright (c) 2021 - 2023 Dirk Eddelbuettel, Romain Francois and Iñaki Ucar</w:t>
        <w:br/>
        <w:t>Copyright (c) 2010 - 2014 Dirk Eddelbuettel, Romain Francois and Kevin Ushey</w:t>
        <w:br/>
        <w:t>Copyright (c) 2010 - 2015 Dirk Eddelbuettel and Romain Francois</w:t>
        <w:br/>
        <w:t>Copyright (c) 2021 Romain Francois and Iñaki Ucar</w:t>
        <w:br/>
        <w:t>Copyright (c) 2013 - 2014 Romain Francois</w:t>
        <w:br/>
        <w:t>Copyright (c) 2015 - 2020 Romain Francois and Dirk Eddelbuettel</w:t>
        <w:br/>
        <w:t>Copyright (c) 2011, Chris Foster [chris42f (at) gmail (d0t) com]</w:t>
        <w:br/>
        <w:t>Copyright (c) 2010 - 2020 John Chambers, Dirk Eddelbuettel and Romain Francois</w:t>
        <w:br/>
        <w:t>Copyright (c) Paul Mensonides 2002.</w:t>
        <w:br/>
        <w:t>Copyright (c) 2021 RStudio, Dirk Eddelbuettel and Iñaki Ucar</w:t>
        <w:br/>
        <w:t>Copyright (c) 2010 - 2022 Dirk Eddelbuettel and Romain Francois</w:t>
        <w:br/>
        <w:t>Copyright (c) 2013 - 2017 Dirk Eddelbuettel and Romain Francois</w:t>
        <w:br/>
        <w:t>Copyright (c) 2010 - 2016 Dirk Eddelbuettel and Romain Francois</w:t>
        <w:br/>
        <w:t>Copyright (c) 2010 - 2019 Dirk Eddelbuettel and Romain Francois</w:t>
        <w:br/>
        <w:t>Copyright (c) 2013 Dirk Eddelbuettel, Romain Francois, and Kevin Ushey</w:t>
        <w:br/>
        <w:t>Copyright (c) 2012 - 2014 Dirk Eddelbuettel and Romain Francois</w:t>
        <w:br/>
        <w:t>Copyright (c) 2010 - 2013 Dirk Eddelbuettel and Romain Francois</w:t>
        <w:br/>
        <w:t>Copyright (c) 2016 - 2017 Daniel C. Dillon</w:t>
        <w:br/>
        <w:t>Copyright (c) 2017 Nathan Russell</w:t>
        <w:br/>
        <w:t>Copyright (c) 2016 Dirk Eddelbuettel, Romain Francois, Artem Klevtsov and Nathan Russell</w:t>
        <w:br/>
        <w:t>Copyright (c) 2013 Dirk Eddelbuettel and Romain Francois</w:t>
        <w:br/>
        <w:t>Copyright (c) 2014 Dirk Eddelbuettel, Romain Francois and Kevin Ushey</w:t>
        <w:br/>
        <w:t>Copyright (c) 2010 - 2016 Douglas Bates, Dirk Eddelbuettel and Romain Francois</w:t>
        <w:br/>
        <w:t>Copyright (c) 2017 Dirk Eddelbuettel, Romain Francois, and Nathan Russell</w:t>
        <w:br/>
        <w:t>Copyright (c) 2014 Dirk Eddelbuettel, Romain Francois and Kevin Ushey</w:t>
        <w:br/>
        <w:t>Copyright (c) 2010 - 2013 Dirk Eddelbuettel and Romain Francois</w:t>
        <w:br/>
        <w:t>Copyright (c) 2021 - 2020 Dirk Eddelbuettel, Romain Francois and Iñaki Ucar</w:t>
        <w:br/>
        <w:t>Copyright (c) 2012 - 2019 Dirk Eddelbuettel and Romain Francois</w:t>
        <w:br/>
        <w:t>Copyright (c) 2010 - 2024 Dirk Eddelbuettel and Romain Francois</w:t>
        <w:br/>
        <w:t>Copyright (c) 2013 - 2016 Dirk Eddelbuettel, Romain Francois and Kevin Ushey</w:t>
        <w:br/>
        <w:t>Copyright (c) 2017 Dirk Eddelbuettel, Romain Francois, and Nathan Russell</w:t>
        <w:br/>
        <w:t>Copyright (c) 2009 - 2015 Dirk Eddelbuettel and Romain Francois</w:t>
        <w:br/>
        <w:t>Copyright (c) 2012 - 2016 Dirk Eddelbuettel and Romain Francois</w:t>
        <w:br/>
        <w:t>Copyright (c) 2010 - 2018 Dirk Eddelbuettel and Romain Francois</w:t>
        <w:br/>
        <w:t>Copyright (c) 2015 - 2023 Dirk Eddelbuettel</w:t>
        <w:br/>
        <w:t>Copyright (c) 2021 - 2023 JJ Allaire, Dirk Eddelbuettel, Romain Francois, Iñaki Ucar and Travers Ching</w:t>
        <w:br/>
        <w:t>Copyright (c) 2010 - 2025 Dirk Eddelbuettel and Romain Francois</w:t>
        <w:br/>
        <w:t>Copyright (c) 2012 Dirk Eddelbuettel and Romain Francois</w:t>
        <w:br/>
        <w:t>Copyright (c) 2017 Dirk Eddelbuettel, Romain Francois, and James J Balamuta</w:t>
        <w:br/>
        <w:t>Copyright (c) 2010 - 2023 Dirk Eddelbuettel and Romain Francois</w:t>
        <w:br/>
        <w:t>Copyright (c) 2008 - 2009 Dirk Eddelbuettel</w:t>
        <w:br/>
        <w:t>Copyright (c) 2014 Christian Authmann</w:t>
        <w:br/>
        <w:t>Copyright (c) 2012 - 2013 Dirk Eddelbuettel and Romain Francois</w:t>
        <w:br/>
        <w:t>Copyright (c) 2009 - 2020 Dirk Eddelbuettel and Romain Francois</w:t>
        <w:br/>
        <w:t>Copyright (c) 2009 - 2017 Dirk Eddelbuettel and Romain Francois</w:t>
        <w:br/>
        <w:t>Copyright (c) 2013 Romain Francois and Kevin Ushey</w:t>
        <w:br/>
        <w:t>Copyright (c) 2013 Dirk Eddelbuettel and Romain Francois</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