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xcb-util-xrm 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2016 Ingo Bürk</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