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nodejs-end-of-stream 1.4.4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Mathias Buus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