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ghc-bootstrap 9.2.3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2002, The University Court of the University of Glasgow.</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