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python-accessible-pygments 0.0.4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Quansight Labs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