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gnome-control-center 3.38.6</w:t>
      </w:r>
    </w:p>
    <w:p>
      <w:pPr/>
      <w:r>
        <w:rPr>
          <w:rStyle w:val="13"/>
          <w:rFonts w:ascii="Arial" w:hAnsi="Arial"/>
          <w:b/>
        </w:rPr>
        <w:t xml:space="preserve">Copyright notice: </w:t>
      </w:r>
    </w:p>
    <w:p>
      <w:pPr/>
      <w:r>
        <w:rPr>
          <w:rStyle w:val="13"/>
          <w:rFonts w:ascii="宋体" w:hAnsi="宋体"/>
          <w:sz w:val="22"/>
        </w:rPr>
        <w:t>Copyright 2019 Georges Basile Stavracas Neto &lt;georges.stavracas@gmail.com&gt;</w:t>
        <w:br/>
        <w:t>Copyright 2019 Bastien Nocera &lt;hadess@hadess.net&gt;</w:t>
        <w:br/>
        <w:t>Copyright (C) 2011,2012 Red Hat, Inc</w:t>
        <w:br/>
        <w:t>Copyright (C) 2016 Red Hat, Inc</w:t>
        <w:br/>
        <w:t>Copyright © 2018 Red Hat Inc.</w:t>
        <w:br/>
        <w:t>Copyright (C) 2008 Sjoerd Simons &lt;sjoerd@luon.net&gt;</w:t>
        <w:br/>
        <w:t>Copyright (c) 2009 Tias Guns</w:t>
        <w:br/>
        <w:t>Copyright (C) 2017 Mohammed Sadiq &lt;sadiq@sadiqpk.org&gt;</w:t>
        <w:br/>
        <w:t>Copyright (C) 2008 Red Hat, Inc.</w:t>
        <w:br/>
        <w:t>Copyright (C) 2013 Tristan Van Berkom</w:t>
        <w:br/>
        <w:t>Copyright © 2016 Endless Mobile Inc.</w:t>
        <w:br/>
        <w:t>Copyright (c) 2018 Red Hat, Inc.</w:t>
        <w:br/>
        <w:t>Copyright (C) 2013 Kalev Lember</w:t>
        <w:br/>
        <w:t>Copyright 2012  Red Hat, Inc,</w:t>
        <w:br/>
        <w:t>Copyright (C) 2013 Red Hat, Inc.</w:t>
        <w:br/>
        <w:t>Copyright © 2013 Red Hat, Inc.</w:t>
        <w:br/>
        <w:t>Copyright (C) 2020 System76, Inc.</w:t>
        <w:br/>
        <w:t>Copyright (C) 2007, 2008, 2017  Red Hat, Inc.</w:t>
        <w:br/>
        <w:t>(C) Copyright 2007 - 2010 Red Hat, Inc.</w:t>
        <w:br/>
        <w:t>(C) Copyright 2008 - 2012 Red Hat, Inc.</w:t>
        <w:br/>
        <w:t>Copyright (c) 2010, 2018 Red Hat, Inc.</w:t>
        <w:br/>
        <w:t>Copyright (C) 2017 Purism SPC</w:t>
        <w:br/>
        <w:t>Copyright (C) 2012 Conor Curran</w:t>
        <w:br/>
        <w:t>Copyright (C) 2012 Thomas Bechtold &lt;thomasbechtold@jpberlin.de&gt;</w:t>
        <w:br/>
        <w:t>Copyright (C) 2007, 2008  Red Hat, Inc.</w:t>
        <w:br/>
        <w:t>Copyright 2016 (c) Red Hat, Inc,</w:t>
        <w:br/>
        <w:t>Copyright (C) 2009 Bastien Nocera</w:t>
        <w:br/>
        <w:t>Copyright (c) 2016 Endless, Inc.</w:t>
        <w:br/>
        <w:t>Copyright (C) 2012 Colin Walters &lt;walters@verbum.org&gt;.</w:t>
        <w:br/>
        <w:t>Copyright 2014 - 2015 Red Hat, Inc.</w:t>
        <w:br/>
        <w:t>Copyright © 2019 Red Hat, Inc.</w:t>
        <w:br/>
        <w:t>Copyright (c) 2010 Red Hat, Inc.</w:t>
        <w:br/>
        <w:t>Copyright (C) 2010 Bastien Nocera &lt;hadess@hadess.net&gt;</w:t>
        <w:br/>
        <w:t>Copyright (c) 2010-2014, 2018 Red Hat, Inc.</w:t>
        <w:br/>
        <w:t>Copyright © 2013 Red Hat, Inc</w:t>
        <w:br/>
        <w:t>Copyright (C) 2012 Richard Hughes &lt;richard@hughsie.com&gt;</w:t>
        <w:br/>
        <w:t>Copyright (C) 2004 Red Hat, Inc.</w:t>
        <w:br/>
        <w:t>Copyright (C) 2020 Red Hat, Inc</w:t>
        <w:br/>
        <w:t>Copyright © 2017 Red Hat, Inc</w:t>
        <w:br/>
        <w:t>Copyright © 2009 Bastien Nocera &lt;hadess@hadess.net&gt;</w:t>
        <w:br/>
        <w:t>Copyright (C) 2012 Red Hat, Inc</w:t>
        <w:br/>
        <w:t>Copyright (C) 2011-2012 Richard Hughes &lt;richard@hughsie.com&gt;</w:t>
        <w:br/>
        <w:t>Copyright (C) 2019 Zander Brown &lt;zbrown@gnome.org&gt;</w:t>
        <w:br/>
        <w:t>Copyright (C) 2013 Aleksander Morgado &lt;aleksander@gnu.org&gt;</w:t>
        <w:br/>
        <w:t>Copyright (C) 2013 Intel, Inc.</w:t>
        <w:br/>
        <w:t>Copyright (C) 2018 Purism SPC</w:t>
        <w:br/>
        <w:t>Copyright (C) 2019 Red Hat, Inc.</w:t>
        <w:br/>
        <w:t>Copyright (C) 2010 Richard Hughes &lt;richard@hughsie.com&gt;</w:t>
        <w:br/>
        <w:t>Copyright (C) 2017  Red Hat, Inc.</w:t>
        <w:br/>
        <w:t>Copyright (C) 2008 Bastien Nocera &lt;hadess@hadess.net&gt;</w:t>
        <w:br/>
        <w:t>(C) Copyright 2008 Red Hat, Inc.</w:t>
        <w:br/>
        <w:t>Copyright (C) 2019 Jordan Petridis &lt;jpetridis@gnome.org&gt;</w:t>
        <w:br/>
        <w:t>Copyright 2012 - 2014 Red Hat, Inc.</w:t>
        <w:br/>
        <w:t>Copyright (C) 2011 Red Hat, Inc</w:t>
        <w:br/>
        <w:t>Copyright (C) 2018 Red Hat, Inc</w:t>
        <w:br/>
        <w:t>Copyright (C) 2014 Red Hat</w:t>
        <w:br/>
        <w:t>Copyright (C) 2012 Giovanni Campagna &lt;scampa.giovanni@gmail.com&gt;</w:t>
        <w:br/>
        <w:t>Copyright (C) 2010 Milan Bouchet-Valat</w:t>
        <w:br/>
        <w:t>Copyright © 2018 Red Hat, Inc</w:t>
        <w:br/>
        <w:t>Copyright © 2011 Red Hat, Inc.</w:t>
        <w:br/>
        <w:t>Copyright (C) 2014 Bastien Nocera &lt;hadess@hadess.net&gt;</w:t>
        <w:br/>
        <w:t>Copyright 2003-2012 Novell, Inc. (www.novell.com)</w:t>
        <w:br/>
        <w:t>Copyright (C) 2017 Richard Hughes &lt;richard@hughsie.com&gt;</w:t>
        <w:br/>
        <w:t>Copyright 2012 - 2013 Red Hat, Inc,</w:t>
        <w:br/>
        <w:t>Copyright (C) 1995-1997 Peter Mattis, Spencer Kimball and Josh MacDonald</w:t>
        <w:br/>
        <w:t>Copyright 2007 - 2014 Red Hat, Inc.</w:t>
        <w:br/>
        <w:t>Copyright (c) 2009, 2010 Intel, Inc.</w:t>
        <w:br/>
        <w:t>Copyright (C) 1991, 1999 Free Software Foundation, Inc.</w:t>
        <w:br/>
        <w:t>Copyright (C) 2020 Alexander Mikhaylenko &lt;alexm@gnome.org&gt;</w:t>
        <w:br/>
        <w:t>Copyright (c) 2010 Intel, Inc.</w:t>
        <w:br/>
        <w:t>Copyright (C) 2011, 2014 Red Hat, Inc.</w:t>
        <w:br/>
        <w:t>Copyright (C) 2012 David Henningsson, Canonical Ltd. &lt;david.henningsson@canonical.com&gt;</w:t>
        <w:br/>
        <w:t>Copyright (C) 2006 Johannes H. Jensen</w:t>
        <w:br/>
        <w:t>Copyright (c) 2009 Soren Hauberg</w:t>
        <w:br/>
        <w:t>(C) Copyright 2012 Red Hat, Inc.</w:t>
        <w:br/>
        <w:t>Copyright (C) 2013 Red Hat, Inc</w:t>
        <w:br/>
        <w:t>from Ubiquity, Copyright (C) 2009 Canonical Ltd.</w:t>
        <w:br/>
        <w:t>Copyright © 2018 Red Hat, Inc.</w:t>
        <w:br/>
        <w:t>Copyright (C) 1989, 1991 Free Software Foundation, Inc., 51 Franklin Street, Fifth Floor, Boston, MA 02110-1301 USA Everyone is permitted to copy and distribute verbatim copies of this license document, but changing it is not allowed.</w:t>
        <w:br/>
        <w:t>Copyright (C) 2019 Alexander Mikhaylenko &lt;exalm7659@gmail.com&gt;</w:t>
        <w:br/>
        <w:t>Copyright (C) 2000-2001 Ximian, Inc.</w:t>
        <w:br/>
        <w:t>(C) Copyright 2014 Red Hat, Inc.</w:t>
        <w:br/>
        <w:t>Copyright (C) 2010,2015 Richard Hughes &lt;richard@hughsie.com&gt;</w:t>
        <w:br/>
        <w:t>Copyright © 2016 Red Hat, Inc.</w:t>
        <w:br/>
        <w:t>Copyright © 2012 Wacom.</w:t>
        <w:br/>
        <w:t>Copyright (C) 2018-2020 Purism SPC</w:t>
        <w:br/>
        <w:t>Copyright 2010 - 2015 Red Hat, Inc.</w:t>
        <w:br/>
        <w:t>Copyright (c) 2012 Giovanni Campagna &lt;scampa.giovanni@gmail.com&gt;</w:t>
        <w:br/>
        <w:t>Copyright (C) 2011 - 2017 Red Hat, Inc.</w:t>
        <w:br/>
        <w:t>Copyright (C) 2008 William Jon McCann &lt;jmccann@redhat.com&gt;</w:t>
        <w:br/>
        <w:t>Copyright 2010 - 2014, 2018 Red Hat, Inc.</w:t>
        <w:br/>
        <w:t>Copyright (C) 2006-2010  Bastien Nocera &lt;hadess@hadess.net&gt;</w:t>
        <w:br/>
        <w:t>Copyright (c) 2013 Red Hat, Inc.</w:t>
        <w:br/>
        <w:t>Copyright 2008 - 2018 Red Hat, Inc.</w:t>
        <w:br/>
        <w:t>Copyright 2016  Red Hat, Inc,</w:t>
        <w:br/>
        <w:t>Copyright 2018 Georges Basile Stavracas Neto &lt;georges.stavracas@gmail.com&gt;</w:t>
        <w:br/>
        <w:t>Copyright (C) 2013  Bastien Nocera &lt;hadess@hadess.net&gt;</w:t>
        <w:br/>
        <w:t>Copyright (C) 2020 Collabora Ltd.</w:t>
        <w:br/>
        <w:t>(C) Copyright 2015 Red Hat, Inc.</w:t>
        <w:br/>
        <w:t>Copyright 2017 Red Hat, Inc</w:t>
        <w:br/>
        <w:t>Copyright (C) 2014 Red Hat, Inc</w:t>
        <w:br/>
        <w:t>Copyright (c) 2010 Tias Guns &lt;tias@ulyssis.org&gt; and others See the respective files for detailed copyright information.</w:t>
        <w:br/>
        <w:t>Copyright © 2018 Red Hat, Inc 2018 Endless Mobile, Inc</w:t>
        <w:br/>
        <w:t>Copyright (C) 2017 Georges Basile Stavracas Neto &lt;georges.stavracas@gmail.com&gt;</w:t>
        <w:br/>
        <w:t>Copyright 2011 Red Hat Inc.</w:t>
        <w:br/>
        <w:t>Copyright 2003-2006 Novell, Inc. (www.novell.com)</w:t>
        <w:br/>
        <w:t>Copyright 2008 - 2011 Red Hat, Inc.</w:t>
        <w:br/>
        <w:t>Copyright 2018 Matthias Clasen &lt;matthias.clasen@gmail.com&gt;</w:t>
        <w:br/>
        <w:t>Copyright (C) 2020 Purism SPC</w:t>
        <w:br/>
        <w:t>Based on gtkstackswitcher.c, Copyright (c) 2013 Red Hat, Inc.</w:t>
        <w:br/>
        <w:t>Copyright (C) 2010 Red Hat, Inc</w:t>
        <w:br/>
        <w:t>Copyright (C) 2018 Red Hat, Inc.</w:t>
        <w:br/>
        <w:t>Copyright (C) 2010-2011 Red Hat, Inc.</w:t>
        <w:br/>
        <w:t>Copyright (C) 2016  Red Hat, Inc.</w:t>
        <w:br/>
        <w:t>Copyright © 2018 Georges Basile Stavracas Neto &lt;georges.stavracas@gmail.com&gt;</w:t>
        <w:br/>
        <w:t>Copyright (C) 2019 Purism SPC</w:t>
        <w:br/>
        <w:t>Copyright (C) 2010 Red Hat, Inc.</w:t>
        <w:br/>
        <w:t>Copyright (C) 2010 Intel, Inc</w:t>
        <w:br/>
        <w:t>Copyright © 2018 Canonical Ltd.</w:t>
        <w:br/>
        <w:t>Copyright 2015 Richard Hughes &lt;richard@hughsie.com&gt;</w:t>
        <w:br/>
        <w:t>Copyright (C) 2011 Richard Hughes &lt;richard@hughsie.com&gt;</w:t>
        <w:br/>
        <w:t>Copyright (C) 2020 Felipe Borges</w:t>
        <w:br/>
        <w:t>Copyright (C) 2014 Red Hat, Inc.</w:t>
        <w:br/>
        <w:t>Copyright (C) 2011 Red Hat, Inc.</w:t>
        <w:br/>
        <w:t>Copyright (C) 2005-2008  Marcel Holtmann &lt;marcel@holtmann.org&gt;</w:t>
        <w:br/>
        <w:t>Copyright 2012  Red Hat, Inc.</w:t>
        <w:br/>
        <w:t>Copyright (C) 2008 William Jon McCann</w:t>
        <w:br/>
        <w:t>Copyright (C) 2015 Red Hat, Inc.</w:t>
        <w:br/>
        <w:t>Copyright (C) 2013 Intel, Inc</w:t>
        <w:br/>
        <w:t>Copyright (C) 2012 Red Hat, Inc.</w:t>
        <w:br/>
        <w:t>Copyright 2009  Red Hat, Inc,</w:t>
        <w:br/>
        <w:t>Copyright 2019 Canonical Ltd.</w:t>
        <w:br/>
        <w:t>Copyright (C) 2013 Kalev Lember &lt;kalevlember@gmail.com&gt;</w:t>
        <w:br/>
        <w:t>Copyright (c) Project Nayuki. (MIT License)</w:t>
        <w:br/>
        <w:t>Copyright 2020 Purism SPC</w:t>
        <w:br/>
        <w:t>Copyright (C) 2007, 2008, 2018, 2019  Red Hat, Inc.</w:t>
        <w:br/>
        <w:t>Copyright (C) 2002 Diego Gonzalez</w:t>
        <w:br/>
        <w:t>Copyright 2009-2010  Red Hat, Inc,</w:t>
        <w:br/>
        <w:t>Copyright 2019 Purism SPC</w:t>
        <w:br/>
        <w:t>Copyright (C) 2014 Carlos Garnacho &lt;carlosg@gnome.org&gt;</w:t>
        <w:br/>
        <w:t>Copyright (C) 2008-2009 Red Hat, Inc.</w:t>
        <w:br/>
        <w:t>Copyright (C) 2019 Red Hat Inc.</w:t>
        <w:br/>
        <w:t>Copyright (C) 2010-2012 Richard Hughes &lt;richard@hughsie.com&gt;</w:t>
        <w:br/>
        <w:t>Copyright © 2019 Red Hat, Inc</w:t>
        <w:br/>
        <w:t>Copyright 2009-2012  Red Hat, Inc.</w:t>
        <w:br/>
        <w:t>Copyright (C) 2017 Red Hat, Inc.</w:t>
        <w:br/>
        <w:t>Copyright 2011 Inclusive Design Research Centre, OCAD University.</w:t>
        <w:br/>
        <w:t>Copyright (C) 2011 Giovanni Campagna &lt;scampa.giovanni@gmail.com&gt;</w:t>
        <w:br/>
        <w:t>Copyright (C) Conor Curran 2011 &lt;conor.curran@canonical.com&gt;</w:t>
        <w:br/>
        <w:t>Copyright (C) 2016 Endless, Inc</w:t>
        <w:br/>
        <w:t>Copyright (C) 2019 Canonical Ltd.</w:t>
        <w:br/>
        <w:t>Copyright 2009 - 2014 Red Hat, Inc.</w:t>
        <w:br/>
        <w:t>Copyright 2015 Red Hat, Inc.</w:t>
        <w:br/>
        <w:t>Copyright (C) 2018 Canonical Ltd.</w:t>
        <w:br/>
        <w:t>Copyright (C) 2020 Canonical Ltd.</w:t>
        <w:br/>
        <w:t>Copyright 2015  Red Hat, Inc,</w:t>
        <w:br/>
        <w:t>Copyright (C) 2006-2008 Lennart Poettering</w:t>
        <w:br/>
      </w:r>
    </w:p>
    <w:p>
      <w:pPr/>
      <w:r>
        <w:rPr>
          <w:rStyle w:val="13"/>
          <w:rFonts w:ascii="Arial" w:hAnsi="Arial"/>
          <w:b/>
          <w:sz w:val="24"/>
        </w:rPr>
        <w:t xml:space="preserve">License: </w:t>
      </w:r>
      <w:r>
        <w:rPr>
          <w:rStyle w:val="13"/>
          <w:rFonts w:ascii="Arial" w:hAnsi="Arial"/>
          <w:sz w:val="21"/>
        </w:rPr>
        <w:t>GPLv2+ and CC-BY-SA</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