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thunar-vcs-plugin 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Stefan Sperling &lt;stsp@stsp.name&gt;</w:t>
        <w:br/>
        <w:t>Copyright (c) 2007-2011 Peter de Ridder &lt;peter@xfce.org&gt;</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