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python-scripttest 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2005-2007 Ian Bicking and contributors; written for Paste Licensed under the MIT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