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dropwatch 1.5.4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(C) 2009, Neil Horman &lt;nhorman@redhat.com&gt;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