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python-apipkg 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holger krekel, 2009 - MIT license from future import annotations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