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python-iniconfig</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1.1</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