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rubygem-faraday-em_synchrony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