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python-anyjson 0.4.0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2009, by the authors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