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python-cheroot 10.0.0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2004-2020, CherryPy Team (team@cherrypy.dev)</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