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libxmlb 0.3.14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2009 Red Hat, Inc.</w:t>
        <w:br/>
        <w:t>Copyright (C) 2020 Richard Hughes &lt;richard@hughsie.com&gt;</w:t>
        <w:br/>
        <w:t>Copyright (C) 2020 Endless OS Foundation LLC</w:t>
        <w:br/>
        <w:t>Copyright (C) 2017 Dell Inc.</w:t>
        <w:br/>
        <w:t>Copyright (C) 2021 Mario Limonciello &lt;superm1@gmail.com&gt;</w:t>
        <w:br/>
        <w:t>Copyright (C) 2019 Richard Hughes &lt;richard@hughsie.com&gt;</w:t>
        <w:br/>
        <w:t>Copyright (C) 2022 Richard Hughes &lt;richard@hughsie.com&gt;</w:t>
        <w:br/>
        <w:t>Copyright (C) 2018 Richard Hughes &lt;richard@hughsie.com&gt;</w:t>
        <w:br/>
        <w:t>Copyright (C) 2021 Richard Hughes &lt;richard@hughsie.com&gt;</w:t>
        <w:br/>
        <w:t>Copyright (C) 1991, 1999 Free Software Foundation, Inc.</w:t>
        <w:br/>
        <w:t>Copyright 2018 Richard Hughes &lt;richard@hughsie.com&gt;</w:t>
        <w:br/>
        <w:t>Copyright (C) 2015 Richard Hughes &lt;richard@hughsie.com&gt;</w:t>
        <w:br/>
        <w:t>Copyright (C) 2017 Richard Hughes &lt;richard@hughsie.com&gt;</w:t>
        <w:br/>
        <w:t>Copyright (C) 2009 Shaun McCance &lt;shaunm@gnome.org&gt;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(3)BFx1TLYU30E8JveoSkRp0ceTQ4n4JzlBG5dNB0HqNvcW1zY1WR+Hc90zQbqkvXnimfcvErvf
DyOpNgw7UJ+ZfOEvL9fRr6Hl3cJhinBOrY+kHJsxx3MkINjioAgUIlUW+L6OObLfVCfuCHDT
pAGH3BOQPQRWxYc196YV3vs6h5yfVa697rpb5unynbt0bZPDqwbLZs4svJxRZMAfYgpJAwJk
uIYdnprUfXsZCZ3fmR</vt:lpwstr>
  </property>
  <property fmtid="{D5CDD505-2E9C-101B-9397-08002B2CF9AE}" pid="11" name="_2015_ms_pID_7253431">
    <vt:lpwstr>lzj0GmA4YZ366zP0r7zLXzIXXDleUi839M4XKDBTzqOSm9dhc+Q+tv
YejRG0ma3EJYeRsiSUgTZxWOJNS1hYMGUo+0CauCd4MQAYVnB73MHNDQ0MmHrGm2nBso8k0k
HsCyH7lUDU1B5n7q04/29V1D1J62ou4uG2ct0KqEyNeCznLMQckExHE79XvW5Bz9QxAHzPVF
5UjMhTuF9X6oulKKbvJ5CmCiPFAsAVjKxj06</vt:lpwstr>
  </property>
  <property fmtid="{D5CDD505-2E9C-101B-9397-08002B2CF9AE}" pid="12" name="_2015_ms_pID_7253432">
    <vt:lpwstr>h+CLPY4kyOkHn8p1m2erae1XZld14jtBCi2n
OnkrZz6SXju4/mjqT74TggfI1CjDpdR3f9oNF3oHJYT25+P/B2E=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