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ebsocket-client 1.6.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3 engn33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