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python-flake8 7.0.0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2012-2016 Ian Cordasco &lt;graffatcolmingov@gmail.com&gt;</w:t>
        <w:br/>
        <w:t>Copyright (C) 2011-2013 Tarek Ziade &lt;tarek@ziade.org&gt;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