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musl 1.2.4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 by Valentin Ochs</w:t>
        <w:br/>
        <w:t>Copyright (C) 1993 by Sun Microsystems, Inc. All rights reserved.</w:t>
        <w:br/>
        <w:t>Copyright (c) 2011 David Schultz All rights reserved.</w:t>
        <w:br/>
        <w:t>Copyright (c) 2011 David Schultz &lt;das@FreeBSD.ORG&gt;</w:t>
        <w:br/>
        <w:t>Copyright 2004 Sun Microsystems, Inc.  All Rights Reserved.</w:t>
        <w:br/>
        <w:t>Copyright (c) 1998-2014 Solar Designer and it is hereby released to the general public under the following terms:</w:t>
        <w:br/>
        <w:t>Copyright (c) 1994 David Burren</w:t>
        <w:br/>
        <w:t>Copyright (c) 2003 Poul-Henning Kamp All rights reserved.</w:t>
        <w:br/>
        <w:t>Copyright © 1994 David Burren. It is licensed under a BSD license.</w:t>
        <w:br/>
        <w:t>Copyright (c) 2000,2002,2010,2012 Solar Designer All rights reserved.</w:t>
        <w:br/>
        <w:t>Copyright © 2005-2020 Rich Felker, et al.</w:t>
        <w:br/>
        <w:t>Copyright (c) 2017-2018, Arm Limited.</w:t>
        <w:br/>
        <w:t>Copyright © 1993,2004 Sun Microsystems or</w:t>
        <w:br/>
        <w:t>Copyright © 2003-2009 Steven G. Kargl or</w:t>
        <w:br/>
        <w:t>Copyright © 2017-2018 Arm Limited and labelled as such in comments in the individual source files. All have been licensed under extremely permissive terms.</w:t>
        <w:br/>
        <w:t>Copyright © 2003-2011 David Schultz or</w:t>
        <w:br/>
        <w:t>Copyright © 2008 Stephen L. Moshier or</w:t>
        <w:br/>
        <w:t>Copyright (c) 2009-2011, Bruce D. Evans, Steven G. Kargl, David Schultz.</w:t>
        <w:br/>
        <w:t>Copyright (c) 2008 Steven G. Kargl, David Schultz, Bruce D. Evans.</w:t>
        <w:br/>
        <w:t>Copyright (c) 2005 Bruce D. Evans and Steven G. Kargl All rights reserved.</w:t>
        <w:br/>
        <w:t>Copyright (c) 2007 David Schultz &lt;das@FreeBSD.ORG&gt;</w:t>
        <w:br/>
        <w:t>Copyright (c) 2001-2009 Ville Laurikari &lt;vl@iki.fi&gt;</w:t>
        <w:br/>
        <w:t>Copyright © 2003-2009 Bruce D. Evans or</w:t>
        <w:br/>
        <w:t>Copyright (c) 2005-2011 David Schultz &lt;das@FreeBSD.ORG&gt;</w:t>
        <w:br/>
        <w:t>Copyright (c) 2008 Stephen L. Moshier &lt;steve@moshier.net&gt;</w:t>
        <w:br/>
        <w:t>Copyright (c) 2018, Arm Limited.</w:t>
        <w:br/>
        <w:t>Copyright (c) 2005-2008 David Schultz &lt;das@FreeBSD.ORG&gt;</w:t>
        <w:br/>
        <w:t>Copyright © 1999-2019, Arm Limited.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(3)F2ILf/AaD4iO3wN93013kIpmsyzVchhBRKpH3C0s5oZmprt7QJoECD9zJNQWUHVieChWCA4O
rWfQKzTPPSfmft8nyDnn3ALGqZEQacY7APkp9ShzKwlF4jgZOIzId3+vDGhbQifm+gjcLPR3
4PjLlz9MQsVrgIYpEhooXkMQsRzb9zyH1NcM51MnKuJLjGlDsbhpe73FpTZQr49lcBLT+vP4
0VTUSpyvBBQGt9wuAC</vt:lpwstr>
  </property>
  <property fmtid="{D5CDD505-2E9C-101B-9397-08002B2CF9AE}" pid="11" name="_2015_ms_pID_7253431">
    <vt:lpwstr>jHJTjI9dNI/jnapSvayvXGMWKC4esFFEbO1HRPi3uTTGGCB8QDuzcE
TtqxasEp1CgN3TFp25keJVGL8RfFunna/zWiYr43PI8ydqluyvSD5NsvKFHYj0caVDURjB3Z
5pPXw5LlaUy8Hb1JfnU02QGijDcUdNz4OfhkHNeRnktIu3HfBG8RRVe2817RCTe2hV+IWevU
PTh9l6xZXjpAvg5LEqTGZmheBME2+qSe4rKx</vt:lpwstr>
  </property>
  <property fmtid="{D5CDD505-2E9C-101B-9397-08002B2CF9AE}" pid="12" name="_2015_ms_pID_7253432">
    <vt:lpwstr>/jT1Yirol349dq3sAhMWAe5AINLp5Jmecm1h
daWLloOai+HRcqb+JXqNVtf774ObXzpL+E2T2QlVaE34NdQJE6Q=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