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component-factories-pom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