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python-lexicon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Jeff Forcier.</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(3)kbtDLgiDtZVzmoTam3mWUG6aYtJoR0Lab/fYKUnM5S6IMRymf4fHBqPuw1O0nvEPRfATyZ16
/1zZmrHE9qPCHUd4KPw+PSv0GBFsRzsaPoLTV8DrB+IYNkq/ImjbTtYxRt3Lg6CsrPwytmGG
bdHGAjG+5PWrkGOZSpoRZFnNEudYEAUiL3s7f0WYy5f8B4PuyuQGubFhmpP320LSDWtGoUD2
LV2TWN3Pc6t7FmYWKS</vt:lpwstr>
  </property>
  <property fmtid="{D5CDD505-2E9C-101B-9397-08002B2CF9AE}" pid="11" name="_2015_ms_pID_7253431">
    <vt:lpwstr>JrSlYE1E84ST5E6OmO/Q5GkATQY3yhOQ/4P658EYhHrIsMCe1gqhwf
P1nfpwVysMJr+MuSlGh4xuVX7qq9ndQZ/Y8hzr4MHjqqYvAU3+4aunfhZGvIJje84ZCEM4mH
UA1ou0FRw9L5WeSnu9XU5s33bVtatPuUy1eodfZBoBPYgAoC2753B+4/Q1mTT3ts6NoDa+eX
SEF3aihBQicTYIyYCZ5gthgU44MWJwnMd6bv</vt:lpwstr>
  </property>
  <property fmtid="{D5CDD505-2E9C-101B-9397-08002B2CF9AE}" pid="12" name="_2015_ms_pID_7253432">
    <vt:lpwstr>7vH5fjNS4SuvT0gYaj+BHZOEyJikAXh5VO2k
V2S9liW7djJtJLQ80T7qGJ8kYLty1fko8klf5W14d9lPlxl8XpU=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