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libfastjson 0.99.9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Adiscon GmbH Rainer Gerhards &lt;rgerhards@adiscon.com&gt;</w:t>
        <w:br/>
        <w:t>Copyright (c) 2009 Hewlett-Packard Development Company, L.P.</w:t>
        <w:br/>
        <w:t>Copyright (c) 2009-2012 Hewlett-Packard Development Company, L.P.</w:t>
        <w:br/>
        <w:t>Copyright (c) 2008-2009 Yahoo! Inc.  All rights reserved.</w:t>
        <w:br/>
        <w:t>Copyright (c) 2015 Rainer Gerhards</w:t>
        <w:br/>
        <w:t>Copyright (c) 2015-2017 Rainer Gerhards</w:t>
        <w:br/>
        <w:t>Copyright (c) 2004, 2005 Metaparadigm Pte Ltd</w:t>
        <w:br/>
        <w:t>Copyright (c) 2016 Copernica BV</w:t>
        <w:br/>
        <w:t>Copyright (c) 2009-2012 Eric Haszlakiewicz</w:t>
        <w:br/>
        <w:t>Copyright (C) 2016 by Rainer Gerhards Released under ASL 2.0 /</w:t>
        <w:br/>
        <w:t>Copyright (c) 2012 Eric Haszlakiewicz</w:t>
        <w:br/>
        <w:t>Copyright (c) 2004, 2005 Metaparadigm Pte. Ltd.</w:t>
        <w:br/>
        <w:t>Copyright (c) 2016 Rainer Gerhards</w:t>
        <w:br/>
        <w:t>Copyright 2008-2015 Rainer Gerhards and Adiscon GmbH.</w:t>
        <w:br/>
        <w:t>Copyright (c) 2015-2016 Rainer Gerhards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(3)qHlnjMmfjOt0o/zwTYxQXB0kjK7cxB2mDYsbPNk6EpciUOWn06gKO6XdTymiYoJTq/zbZvec
aLubhmipWFJrJsQmUwj1Q+REoddVa239d4/f4rnpO4MbcndkthT/uWRZ7Tb90a5ymDSpbY7j
ER7SM46bWrbo2VbEAM/eOEhi9RJjAQDhRv8pjqB1ZaFGqKPzF7C0aFrg7ZOrXs8IWvqLmbLd
hePRAwMF7N94fsjtMW</vt:lpwstr>
  </property>
  <property fmtid="{D5CDD505-2E9C-101B-9397-08002B2CF9AE}" pid="11" name="_2015_ms_pID_7253431">
    <vt:lpwstr>j7fMsGxhOhUIpnEYuyzAx3rq5/A8FSz3Hr4IO0trtGM/IDAX/wl3ge
eT3KpUT8ws4GkaZzgaFlGlJFYMWLV4MT+j/RnXfr0gCf6XqHP0LxhkmOClqwXtIs4DmzfotT
BHDLGawFvywRr70wQq915QDFtPidgFGwGgHHGvdJYQIzrVHpbyWCqMwJsJ9X5H+F6kImo1V0
+Jr1eJ52KfLMYoxUs9jwC6B4QSSmhhjYy1XW</vt:lpwstr>
  </property>
  <property fmtid="{D5CDD505-2E9C-101B-9397-08002B2CF9AE}" pid="12" name="_2015_ms_pID_7253432">
    <vt:lpwstr>821WVUJfgA3TTua2lP2qDC1KXtvQwivFsz1U
fu/cy1RLmOstc0oDKwjORjge/91UWe7ULpMbEM52JCpdtYp9bTA=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