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compface 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James Ashton 1990.</w:t>
        <w:br/>
        <w:t>Copyright (c) James Ashton - Sydney University - June 1990.</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(3)wUGaAdfiIZXe8hsq16O/Ud99k13N4646toNjnYUqiJM/lSzNiFEhSxkXclxfIQDQQdhsDgcC
dvyRgl+ISwlec4dUO0V6HqaIbfk/qc/pPq0y2KedK87etZIVkbsG/VpGxPomS38baA8UztBx
gl0XW7XVerrfwgBfS3Z8uNxGITZQRwZlMgXFnf9ZQDDIx5baIQS9vBxiq8YYGGJhXvkjNSlU
FqGuJAZvObgsOOS+1i</vt:lpwstr>
  </property>
  <property fmtid="{D5CDD505-2E9C-101B-9397-08002B2CF9AE}" pid="11" name="_2015_ms_pID_7253431">
    <vt:lpwstr>JgAenOIuX4xmtdJpwSguMAdiNoPKquC2tn9cZ3kgavAST0Upf06j/W
v0ZZFbrQyAod2PZVBmax9GdQykDT6oy3W/V6Qs869QchSV53qHkJL3YlTr44BFCOzt5XjEH7
9MdieGvGvvfDvBrw3p2/Ww39e4NewWu21L31ff2NxYc9r9ERguSlLy0Kkc39T6yrBH6Y2VRq
zkP6XnBeDbfDpI3qAMWUW75iRs3QipJB8DAJ</vt:lpwstr>
  </property>
  <property fmtid="{D5CDD505-2E9C-101B-9397-08002B2CF9AE}" pid="12" name="_2015_ms_pID_7253432">
    <vt:lpwstr>sSD+yte+jeD7RFXjXkde2FoXGmY9CAH8EhhB
X8LULDEoa5R0+gm9Z3vKr829GrjAMP7UXSfjvvyJicbM5Jt7GAQ=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