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erlang-neotoma 1.7.4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Sean Cribbs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(3)aPPJMeEb0NkaMf3QNm8whRDclnT30KKY4SRQqYW2GMoruZPtC0Qcc5ndgkUdhnEJhdf4nMWp
QiGy9s3vwY4z6ksmPGihNnEfMWFx4PWWktvLV41vuM+q1kaQk+p2emf2Mh0RwAIj6WkpEQU0
xqes9dqTPJAi5p9xeNEsj2f97msWlYM0FJKj4CThbSpP9hGRoW4rVY1UqgUvoUSEq16S6YWN
soB69dEdfyRSS2IBIj</vt:lpwstr>
  </property>
  <property fmtid="{D5CDD505-2E9C-101B-9397-08002B2CF9AE}" pid="11" name="_2015_ms_pID_7253431">
    <vt:lpwstr>irelkohe+z2cVmllzCp7QSRkuA5LL9ZwLMcjWl4b7pSzHrs8nS72Gm
fx8JLjkZB8sKbTsw+jF64VdWJmWQjca6Lwn5vc162eCrx2VnOEEOHRbdUBDEYU8MYDx/CffF
rqX62WkDXYPlypGqgzDXkJ1BFh5LkEEM8XsLEn4cWHncmWCNE4n87oGdF5v4gynsreQYKFuX
F0ufe+NgfsdZfSWVxhsvwqrdKbGVQZ4uN0eD</vt:lpwstr>
  </property>
  <property fmtid="{D5CDD505-2E9C-101B-9397-08002B2CF9AE}" pid="12" name="_2015_ms_pID_7253432">
    <vt:lpwstr>e2kIwkDRUrOpVt+LPj9yfqSJMJNtJcNSzW8Q
r667pSNRT55BwykNPC0k+/n3kTVk05g92r4K/7gckwDdUV8kmaY=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