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2006-2013 Tammer Saleh and thoughtbot,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