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erlang-mustache 0.1.1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 Tom Preston-Werner &lt;tom@mojombo.com&gt;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(3)Sr9jeKFbQRShmXnC59iZCSvG/EPGqHPw+x1IzIPVeegFNrX0X4L7TzXq02udMPmUgnIkvBMQ
Rji9qCKZMWGKe+3/lB7vK+jC+X934PN5b10I34eyu5CvHMMHK6XHF7TNFIe+/5rm5b2oBonH
BXeWZPtUKsmAs91J5XYarMU4cUNsR35UdqsEe4LfFpY0JIEF8CFvEI++s7cBrz80EibNf2bs
g+kHNQtGLnvXy2d/XG</vt:lpwstr>
  </property>
  <property fmtid="{D5CDD505-2E9C-101B-9397-08002B2CF9AE}" pid="11" name="_2015_ms_pID_7253431">
    <vt:lpwstr>mNRAXoLKyc0mpP2WTFCGuYzlcxEhxHENrsEsWHduwwGk+QMx8WQ1W0
o69Rw8rV6og8TdlPakmUJ16R0/2+VXUVPq2nE3OjC26Cspz2T3kYbfE1hMEWRpH7eAN6IihG
NAfsJtAmtcmLPb5boWnJvPnOH4aOByGZHRBs0+J5pWidjqFVqZ014ttZ6KDg+9pFvN3vN5AM
lA0G8YhHt12XGrtPUKAHvyhBoc8IiKZxQh4G</vt:lpwstr>
  </property>
  <property fmtid="{D5CDD505-2E9C-101B-9397-08002B2CF9AE}" pid="12" name="_2015_ms_pID_7253432">
    <vt:lpwstr>A82In6hBHfk1dXOrEx1M/SA26wWLmK427/AC
ufCegA1Lb1EBwZsEQ1Je4x0T4EPc8VXf+zLk5ZtxsD1l9fb7u2I=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