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java-oauth 20100601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John Kristian</w:t>
        <w:br/>
        <w:t>Copyright 2008 Google Inc.</w:t>
        <w:br/>
        <w:t>Copyright 2001-2008 The Apache Software Foundation.</w:t>
        <w:br/>
        <w:t>Copyright 2009 Paul Austin</w:t>
        <w:br/>
        <w:t>Copyright (c) 1998-2009 AOL LLC.</w:t>
        <w:br/>
        <w:t>Copyright 2008 Google, Inc.</w:t>
        <w:br/>
        <w:t>Copyright 2007 AOL, LLC.</w:t>
        <w:br/>
        <w:t>Copyright 2007 Netflix, Inc.</w:t>
        <w:br/>
        <w:t>Copyright 2007, 2008 Netflix, Inc.</w:t>
        <w:br/>
        <w:t>Copyright 2008 Sam Pullara</w:t>
        <w:br/>
        <w:t>Copyright 2008 Sean Sullivan</w:t>
        <w:br/>
        <w:t>Copyright 2007 Google, Inc.</w:t>
        <w:br/>
        <w:t>Copyright (c) 1998-2010 AOL Inc.</w:t>
        <w:br/>
        <w:t>Copyright 2008 Netflix,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(3)vG/2J6cjvG79W8D09J3H7nWX8aw5FuQZpUWyg2UImcqNACWXxo4BZO1ZEJk2jmitwhu99vk/
P9cN/QA8D07nu3yKtaknmrdqm3xnRqe7EzVn/V+8u/jTeEAhX4xILV7uAL4JOOFG0QYcmhnR
p9ZT7yjLDkCFgdIKmtOi6wLvxVLaVy5pGHk+HIsKEUWN8I29BXkhgCdDQhW3yfUQbzHG+oXB
hTJqnBEXPyS2k7gaNp</vt:lpwstr>
  </property>
  <property fmtid="{D5CDD505-2E9C-101B-9397-08002B2CF9AE}" pid="11" name="_2015_ms_pID_7253431">
    <vt:lpwstr>jhSL3i4GVeAs4qGdZAaUDIHCWTLbBcSyyW77lqH8Imr/KHegmmPlcp
qpp5AKR+JbPgnltGP7MbZXtHu1RofIfRIIeBm/dw7j/4fYRN+ZN94DusIL9nFSC5+yKwAdRj
dCay5Ftvl2OvfixQeYPzmA/epu0j+Dvs553x/gz2UEFJYHqcgMXV4XtfaIAHmEwlkEiOaT+J
7pbr1Jwd2QLMYiILLZv/yOYN8NExocvD4X/x</vt:lpwstr>
  </property>
  <property fmtid="{D5CDD505-2E9C-101B-9397-08002B2CF9AE}" pid="12" name="_2015_ms_pID_7253432">
    <vt:lpwstr>rufF9yplnGAGb1CIwaPzcpDPLgT2jeGZY+c5
e6UPo5n9MGtBd6AZNkhi7bmEQoSYmcjTO0PizEUrCtD9a6cds1o=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