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hunspell-om 0.04</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GPLv3+</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