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python-xmltodict 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Martin Blech and individual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