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ngchain-openai 0.3.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LangChain,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