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nodejs-source-map-support 0.4.18</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