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weld-api 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by the @authors tag. See the copyright.txt in the distribution for a full listing of individual contributors.</w:t>
        <w:br/>
        <w:t>Copyright 2014, Red Hat, Inc., and individual contributors by the @authors tag. See the copyright.txt in the distribution for a full listing of individual contributors.</w:t>
        <w:br/>
        <w:t>Copyright 2008, Red Hat, Inc. and/or its affiliates, and individual contributors by the @authors tag. See the copyright.txt in the distribution for a full listing of individual contributors.</w:t>
        <w:br/>
        <w:t>Copyright 2016, Red Hat, Inc., and individual contributors by the @authors tag. See the copyright.txt in the distribution for a full listing of individual contributors.</w:t>
        <w:br/>
        <w:t>Copyright 2009 Sun Microsystems, Inc. All rights reserved.</w:t>
        <w:br/>
        <w:t>Copyright 2012, Red Hat, Inc., and individual contributors by the @authors tag. See the copyright.txt in the distribution for a full listing of individual contributors.</w:t>
        <w:br/>
        <w:t>Copyright 2015, Red Hat, Inc., and individual contributors by the @authors tag. See the copyright.txt in the distribution for a full listing of individual contributors.</w:t>
        <w:br/>
        <w:t>Copyright 2008, Red Hat, Inc., and individual contributors by the @authors tag. See the copyright.txt in the distribution for a full listing of individual contributors.</w:t>
        <w:br/>
        <w:t>Copyright 2013, Red Hat, Inc.,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(3)SILjXZC47zL6jvaSgKsPagdlKoLoQbSbZXwkKWjzP9uxt8VnQ/BEmMokDpE1JFwlHYASR+cj
G7mQgrbzrr/h6EZixM55ENUEYQn5BryYNBODWVgw5SdOWl03+TqmhiPnVmRnU67tuZzKPXDn
BFRb9Q7DJvlEVFPJr9LMx3gzXLGkytbPmPK6TMSU5W+v/5fC05I/rfLYiubzJ5GIrkTgmUr/
OU04AMP9bMcr7k7blk</vt:lpwstr>
  </property>
  <property fmtid="{D5CDD505-2E9C-101B-9397-08002B2CF9AE}" pid="11" name="_2015_ms_pID_7253431">
    <vt:lpwstr>dOhMgKnCAmHXcwEaP7TprHivrpuHkqJZFZ01GqqJAqadh62hgCmnLu
+MqhUHH+4KT/kugoHFy82Aq5GBFGFO4ntHMfks0HCOiHDN41SoWgl9IWkyyhoLCYRnND0qPV
CcO1uBXHXUtq/oYTtNX1xoxEtEcap2pipckbWv29kNwzFihuztodjTCuR17INC4t1LOXrix+
89cvt20PgohLCMFcSURqiX+Bf4ZRpe+5SyNn</vt:lpwstr>
  </property>
  <property fmtid="{D5CDD505-2E9C-101B-9397-08002B2CF9AE}" pid="12" name="_2015_ms_pID_7253432">
    <vt:lpwstr>/ZP3IXYl/qp/tSRSC20jD3qQCd1pJGv9nDoz
EXD+pCvlVY/vz08p45gSXuPZkjLKzI9Jz2ramxaa3wEn4OCh2jI=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