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libgit2-glib 0.99.0.1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 Ignacio Casal Quinteiro</w:t>
        <w:br/>
        <w:t>Copyright (C) 2012 - Ignacio Casal Quinteiro</w:t>
        <w:br/>
        <w:t>Copyright (C) 2011 - Ignacio Casal Quinteiro</w:t>
        <w:br/>
        <w:t>Copyright (C) 2015 - Ignacio Casal Quinteiro</w:t>
        <w:br/>
        <w:t>Copyright (C) 2012 - Garrett Regier</w:t>
        <w:br/>
        <w:t>Copyright (C) 2013 - Ignacio Casal Quinteiro</w:t>
        <w:br/>
        <w:t>Copyright (C) 2013 - Sindhu S</w:t>
        <w:br/>
        <w:t>Copyright (C) 1991, 1999 Free Software Foundation, Inc.</w:t>
        <w:br/>
        <w:t>Copyright (C) 2011 - Garrett Regier</w:t>
        <w:br/>
        <w:t>Copyright (C) 2017 - Ignacio Casal Quinteiro</w:t>
        <w:br/>
        <w:t>Copyright (C) 2014 - Jesse van den Kieboom</w:t>
        <w:br/>
        <w:t>Copyright (C) 2012 - Jesse van den Kieboom</w:t>
        <w:br/>
        <w:t>Copyright (C) 2013 - Jesse van den Kieboom</w:t>
        <w:br/>
        <w:t>Copyright (C) 2011 - Paolo Borelli</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(3)cZ0Hjvvdq6QluR+OXl/sEURr1qWPr0B1ZH7S2QB0OIz1rPojcImvcmeuWG0kHYFDdZrfDllv
2QrCjWzTA1JjaOl0nZ8K5zSsOuIrrILpaD/LZDjzZOchZiDVV9dv3Lx1tEf3vhaXufd/uN2j
6dyqCCFBQeT4PSgzvVkwo26YP3/kTJYO1nAdkbnPjDv538yfKTogXNUI0hPI4YY53bByVRuw
vWGkqCf4ZebeMt+n2V</vt:lpwstr>
  </property>
  <property fmtid="{D5CDD505-2E9C-101B-9397-08002B2CF9AE}" pid="11" name="_2015_ms_pID_7253431">
    <vt:lpwstr>VkT48HM/T2UfnZp6YHrO9aXXf7cFxPgVe5FfUwD4GwoLumsZrf6Ee4
GfVHQ/yn/J7ux11w4e2pNwnLhyyICtah2o9PZGhdW3MayeOysguW/GU5ikPpqzqxqcK8ajHU
G+cQLUJqY8jC2BxdU6RIJeY3zrjdOZ54VO60MidSIPJt95MzT8eRR9XU8WZLZS1ysTB0bHhg
4KHtbETPdLulTbD8Fc+p1uAECPcQz3vd5btU</vt:lpwstr>
  </property>
  <property fmtid="{D5CDD505-2E9C-101B-9397-08002B2CF9AE}" pid="12" name="_2015_ms_pID_7253432">
    <vt:lpwstr>gRfzzG6D2CdDB0VkMMGIEcCkQsyPsBGbSwCd
fS85bmjvvfMhCG7gc+PCPQNsmmbwsxLZjdaoeaISHjluCpC6EzU=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