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libreport 2.15.2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2012,2014  RedHat Inc</w:t>
        <w:br/>
        <w:t>Copyright (C) 2013  RedHat inc.</w:t>
        <w:br/>
        <w:t>Copyright (C) 2001 Matt Krai</w:t>
        <w:br/>
        <w:t>Copyright (C) 2014  RedHat inc.</w:t>
        <w:br/>
        <w:t>Copyright (C) 2009, 2010  Red Hat, Inc.</w:t>
        <w:br/>
        <w:t>Copyright (C) 2012  RedHat inc.</w:t>
        <w:br/>
        <w:t>Copyright (C) 1989, 1991 Free Software Foundation, Inc., 51 Franklin Street, Fifth Floor, Boston, MA 02110-1301 USA Everyone is permitted to copy and distribute verbatim copies of this license document, but changing it is not allowed.</w:t>
        <w:br/>
        <w:t>Copyright (C) 2015  RedHat Inc</w:t>
        <w:br/>
        <w:t>Copyright (C) ABRT Team</w:t>
        <w:br/>
        <w:t>Copyright (C) 2011  RedHat Inc</w:t>
        <w:br/>
        <w:t>Copyright (C) 2016  RedHat inc.</w:t>
        <w:br/>
        <w:t>Copyright (C) 2015 ABRT team &lt;abrt-devel-list@redhat.com&gt;</w:t>
        <w:br/>
        <w:t>Copyright (C) 2011  ABRT Team</w:t>
        <w:br/>
        <w:t>Copyright (C) 2011  RedHat inc.</w:t>
        <w:br/>
        <w:t>Copyright (C) 2011  ABRT team</w:t>
        <w:br/>
        <w:t>Copyright (C) 2014  ABRT team</w:t>
        <w:br/>
        <w:t>Copyright (C) 2003  Manuel Novoa III  &lt;mjn3@codepoet.org&gt;</w:t>
        <w:br/>
        <w:t>Copyright (C) 2015  ABRT team &lt;crash-catcher@lists.fedorahosted.org&gt;</w:t>
        <w:br/>
        <w:t>Copyright (C) 1999-2004 by Erik Andersen &lt;andersen@codepoet.org&gt;</w:t>
        <w:br/>
        <w:t>Copyright (C) 2010  ABRT team</w:t>
        <w:br/>
        <w:t>Copyright (C) 2012  ABRT team</w:t>
        <w:br/>
        <w:t>Copyright (C) 2010, 2014  RedHat Inc</w:t>
        <w:br/>
        <w:t>Copyright (C) 2010  Denys Vlasenko (dvlasenk@redhat.com)</w:t>
        <w:br/>
        <w:t>Copyright (C) 2012  ABRT Team</w:t>
        <w:br/>
        <w:t>Copyright (C) 2005, 2006 Rob Landley &lt;rob@landley.net&gt;</w:t>
        <w:br/>
        <w:t>Copyright (C) 2009  Jiri Moskovcak (jmoskovc@redhat.com)</w:t>
        <w:br/>
        <w:t>Copyright (C) 2010  ABRT Team</w:t>
        <w:br/>
        <w:t>Copyright (C) 2015  RedHat inc.</w:t>
        <w:br/>
        <w:t>Copyright (C) 2014  ABRT Team</w:t>
        <w:br/>
        <w:t>Copyright (C) 2015 Red Hat, Inc.</w:t>
        <w:br/>
        <w:t>Copyright (C) 2009  Zdenek Prikryl (zprikryl@redhat.com)</w:t>
        <w:br/>
        <w:t>Copyright (C) 2013  ABRT Team</w:t>
        <w:br/>
        <w:t>Copyright (C) 2016  ABRT team</w:t>
        <w:br/>
        <w:t>Copyright (C) 2011  ABRT team.</w:t>
        <w:br/>
        <w:t>Copyright (C) 2013  RedHat Inc</w:t>
        <w:br/>
        <w:t>Copyright (C) 2012  RedHat Inc</w:t>
        <w:br/>
        <w:t>Copyright 2006 Rob Landley &lt;rob@landley.net&gt;</w:t>
        <w:br/>
        <w:t>Copyright (C) 2010  RedHat Inc</w:t>
        <w:br/>
        <w:t>Copyright (C) 2010  RedHat inc.</w:t>
        <w:br/>
        <w:t>Copyright (C) 2001 Erik Andersen</w:t>
        <w:br/>
        <w:t>Copyright (C) 2015  ABRT team</w:t>
        <w:br/>
        <w:t>Copyright (C) 2004 Erik Andersen &lt;andersen@codepoet.org&gt;</w:t>
        <w:br/>
        <w:t>Copyright (C) 2009  ABRT team.</w:t>
        <w:br/>
        <w:t>Copyright (C) 2010  Abrt team</w:t>
        <w:br/>
        <w:t>Copyright (C) 2009  RedHat inc.</w:t>
        <w:br/>
        <w:t>Copyright (C) 2010  Abrt team.</w:t>
        <w:br/>
        <w:t>Copyright (C) 2009  Abrt team.</w:t>
        <w:br/>
        <w:t>Copyright (C) 2015-2017  ABRT team &lt;crash-catcher@lists.fedorahosted.org&gt;</w:t>
        <w:br/>
        <w:t>Copyright (C) 2012,2014  ABRT team</w:t>
        <w:br/>
        <w:t>Copyright (C) 2013  ABRT team</w:t>
        <w:br/>
        <w:t>Copyright (C) RedHat inc.</w:t>
        <w:br/>
        <w:t>Copyright (C) 2010 ABRT Team</w:t>
        <w:br/>
        <w:t>Copyright (C) 2014  RedHat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(3)+D5z2IhpJ+rf0Z8LzGSLBUKIb9MctY8DceycbElm32wd1gHDreLMqZu9pP9wRoJnNCZcCZbv
Szks10kDAOuTCwvgflo/awbRPnj45SGHjs4swZs/1zEXBp08MXfjZX7A0s0OC8LXXyFqOizK
CI/OwSMQ9z1T9btG3PuYgF23FeHtcijwz1rFIWf2Ay2mwdJM/hGLouEJwvveTcRsLw9QLBjU
oanh7ChY/AG9jis3jq</vt:lpwstr>
  </property>
  <property fmtid="{D5CDD505-2E9C-101B-9397-08002B2CF9AE}" pid="11" name="_2015_ms_pID_7253431">
    <vt:lpwstr>IpnzulNEy2B07+P8TEGQnXc+Lp2gQQmOmd4kmBexE4UseVoMHEJ8S7
A3Uvvo+A5MPnJ2SQY0IR3ULdsY6xRP8gOeEFtiArioU0eIUSyW/6Kc48OTsMsCzRFM4fOYwt
mB+OK0AmtJQmHemQ+qlfjQPWn7hW6tuR9iWMXRcgPfIVJ/cLd9NfeMkAXvoHENi9DpBubBIn
RN6UCLYOjH40lOkfW45Tc8ZU9suZrYjOp68G</vt:lpwstr>
  </property>
  <property fmtid="{D5CDD505-2E9C-101B-9397-08002B2CF9AE}" pid="12" name="_2015_ms_pID_7253432">
    <vt:lpwstr>6HKgC/l2lkWfqrV6izW5TxC2U9iXPzC4TnmM
sRQBybfV4xTGP/PakidA1oCgdmA9gLREI6lvW9nHsNPJbm1jMoU=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