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nodejs-inherits 2.0.3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Sam Hocevar &lt;sam@hocevar.net&gt;</w:t>
        <w:br/>
        <w:t>Copyright (c) Isaac Z. Schlueter</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WTFPL</w:t>
      </w:r>
    </w:p>
    <w:p>
      <w:pPr>
        <w:pStyle w:val="18"/>
        <w:rPr>
          <w:rFonts w:ascii="宋体" w:hAnsi="宋体" w:cs="宋体"/>
          <w:sz w:val="22"/>
          <w:szCs w:val="22"/>
        </w:rPr>
      </w:pPr>
      <w:r>
        <w:rPr>
          <w:rFonts w:ascii="Times New Roman" w:hAnsi="Times New Roman"/>
          <w:sz w:val="21"/>
        </w:rPr>
        <w:t xml:space="preserve">            DO WHAT THE FUCK YOU WANT TO PUBLIC LICENSE</w:t>
        <w:br/>
        <w:t xml:space="preserve">                    Version 2, December 2004</w:t>
        <w:br/>
        <w:br/>
        <w:t xml:space="preserve"> Copyright (C) 2004 Sam Hocevar &lt;sam@hocevar.net&gt;</w:t>
        <w:br/>
        <w:br/>
        <w:t xml:space="preserve"> Everyone is permitted to copy and distribute verbatim or modified</w:t>
        <w:br/>
        <w:t xml:space="preserve"> copies of this license document, and changing it is allowed as long</w:t>
        <w:br/>
        <w:t xml:space="preserve"> as the name is changed.</w:t>
        <w:br/>
        <w:br/>
        <w:t xml:space="preserve">            DO WHAT THE FUCK YOU WANT TO PUBLIC LICENSE</w:t>
        <w:br/>
        <w:t xml:space="preserve">   TERMS AND CONDITIONS FOR COPYING, DISTRIBUTION AND MODIFICATION</w:t>
        <w:br/>
        <w:br/>
        <w:t xml:space="preserve">  0. You just DO WHAT THE FUCK YOU WANT TO.</w:t>
        <w:br/>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(3)eHSi0Qzqtfzqk9I8tXH9HFdrEO4JFFnbps3x1gVARWJjOByoMDwJVvMru/Uffos6GUVo9Ve4
U4ztthifvDHUIGq1Zab3cmgZvBKOQZTaS1jaSy5LuEQoPbrcB4VWR1XM5CyApvGA0grCpCDO
rYi0C3Gh7GgVX7TLzqrtoL8Qdgu+KXOh0APbMjCb+6B7oER4b4hY+V8uXzjTc0ZTAYL2QvZn
BRqjETD3Pk/PZU8dQB</vt:lpwstr>
  </property>
  <property fmtid="{D5CDD505-2E9C-101B-9397-08002B2CF9AE}" pid="11" name="_2015_ms_pID_7253431">
    <vt:lpwstr>EvDWxMnJ/uW9pBbprwRXLMyOJ7VvJSmgNj1aUVXQ9Howb1YdSX1EgZ
JfRIEQ/FXbQLMPqj2IWOfiLhDEqnQaru8rXsllbHf83GugNH5Jurt7jXhfVMzpsJ/1Fy0hjP
sihPFoZmrowH6yF1tv1lf3ePEOTEX9g6p6s4WFttfedzqQpqJiN/OU9iNjlokg1DnOr4SwRy
z9Ueig6a4pDqbs3Ca4qewJsz9CgIYVreqKAa</vt:lpwstr>
  </property>
  <property fmtid="{D5CDD505-2E9C-101B-9397-08002B2CF9AE}" pid="12" name="_2015_ms_pID_7253432">
    <vt:lpwstr>YPMLln6E+ydc1lT3FQkqSc0Pky5duFOQvq/U
6M1tolYpOS9TUDKvue6cFkIoR7w5bMOEHRKOMsRjdxZUkkLYo7g=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