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rubygem-multi_test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The Cucumber Organisation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