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E3BA3" w14:textId="77777777" w:rsidR="00AA5774" w:rsidRDefault="00191A4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E82BB72" w14:textId="77777777" w:rsidR="00AA5774" w:rsidRDefault="00AA5774">
      <w:pPr>
        <w:spacing w:line="420" w:lineRule="exact"/>
        <w:jc w:val="center"/>
        <w:rPr>
          <w:rFonts w:ascii="Arial" w:hAnsi="Arial" w:cs="Arial"/>
          <w:b/>
          <w:snapToGrid/>
          <w:sz w:val="32"/>
          <w:szCs w:val="32"/>
        </w:rPr>
      </w:pPr>
    </w:p>
    <w:p w14:paraId="585DFF72" w14:textId="77777777" w:rsidR="00AA5774" w:rsidRDefault="00191A4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91D9BFF" w14:textId="77777777" w:rsidR="00AA5774" w:rsidRDefault="00AA5774">
      <w:pPr>
        <w:spacing w:line="420" w:lineRule="exact"/>
        <w:jc w:val="both"/>
        <w:rPr>
          <w:rFonts w:ascii="Arial" w:hAnsi="Arial" w:cs="Arial"/>
          <w:snapToGrid/>
        </w:rPr>
      </w:pPr>
    </w:p>
    <w:p w14:paraId="6FF64878" w14:textId="77777777" w:rsidR="00AA5774" w:rsidRDefault="00191A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64724B2" w14:textId="77777777" w:rsidR="00AA5774" w:rsidRDefault="00191A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257994F" w14:textId="77777777" w:rsidR="00AA5774" w:rsidRDefault="00AA5774">
      <w:pPr>
        <w:spacing w:line="420" w:lineRule="exact"/>
        <w:jc w:val="both"/>
        <w:rPr>
          <w:rFonts w:ascii="Arial" w:hAnsi="Arial" w:cs="Arial"/>
          <w:i/>
          <w:snapToGrid/>
          <w:color w:val="0099FF"/>
          <w:sz w:val="18"/>
          <w:szCs w:val="18"/>
        </w:rPr>
      </w:pPr>
    </w:p>
    <w:p w14:paraId="75A11A9A" w14:textId="77777777" w:rsidR="00AA5774" w:rsidRDefault="00191A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867AE9" w14:textId="77777777" w:rsidR="00AA5774" w:rsidRDefault="00AA5774">
      <w:pPr>
        <w:pStyle w:val="aa"/>
        <w:spacing w:before="0" w:after="0" w:line="240" w:lineRule="auto"/>
        <w:jc w:val="left"/>
        <w:rPr>
          <w:rFonts w:ascii="Arial" w:hAnsi="Arial" w:cs="Arial"/>
          <w:bCs w:val="0"/>
          <w:sz w:val="21"/>
          <w:szCs w:val="21"/>
        </w:rPr>
      </w:pPr>
    </w:p>
    <w:p w14:paraId="02261BE2" w14:textId="77777777" w:rsidR="00AA5774" w:rsidRDefault="00191A4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-block-stream 0.0.7</w:t>
      </w:r>
    </w:p>
    <w:p w14:paraId="0B085B69" w14:textId="77777777" w:rsidR="00AA5774" w:rsidRDefault="00191A42">
      <w:pPr>
        <w:rPr>
          <w:rFonts w:ascii="Arial" w:hAnsi="Arial" w:cs="Arial"/>
          <w:b/>
        </w:rPr>
      </w:pPr>
      <w:r>
        <w:rPr>
          <w:rFonts w:ascii="Arial" w:hAnsi="Arial" w:cs="Arial"/>
          <w:b/>
        </w:rPr>
        <w:t xml:space="preserve">Copyright notice: </w:t>
      </w:r>
    </w:p>
    <w:p w14:paraId="5AA7885D" w14:textId="443D2CDF" w:rsidR="00AA5774" w:rsidRDefault="0028002A">
      <w:pPr>
        <w:pStyle w:val="Default"/>
        <w:rPr>
          <w:rFonts w:ascii="宋体" w:hAnsi="宋体" w:cs="宋体"/>
          <w:sz w:val="22"/>
          <w:szCs w:val="22"/>
        </w:rPr>
      </w:pPr>
      <w:r w:rsidRPr="0028002A">
        <w:rPr>
          <w:rFonts w:ascii="宋体" w:hAnsi="宋体" w:cs="宋体"/>
          <w:sz w:val="22"/>
          <w:szCs w:val="22"/>
        </w:rPr>
        <w:t>Copyright (c) Isaac Z. Schlueter</w:t>
      </w:r>
    </w:p>
    <w:p w14:paraId="79EF4425" w14:textId="77777777" w:rsidR="0028002A" w:rsidRDefault="0028002A">
      <w:pPr>
        <w:pStyle w:val="Default"/>
        <w:rPr>
          <w:rFonts w:ascii="宋体" w:hAnsi="宋体" w:cs="宋体"/>
          <w:sz w:val="22"/>
          <w:szCs w:val="22"/>
        </w:rPr>
      </w:pPr>
    </w:p>
    <w:p w14:paraId="6827319D" w14:textId="77777777" w:rsidR="00AA5774" w:rsidRDefault="00191A42">
      <w:pPr>
        <w:pStyle w:val="Default"/>
        <w:rPr>
          <w:rFonts w:ascii="宋体" w:hAnsi="宋体" w:cs="宋体"/>
          <w:sz w:val="22"/>
          <w:szCs w:val="22"/>
        </w:rPr>
      </w:pPr>
      <w:r>
        <w:rPr>
          <w:b/>
        </w:rPr>
        <w:t xml:space="preserve">License: </w:t>
      </w:r>
      <w:r>
        <w:rPr>
          <w:sz w:val="21"/>
        </w:rPr>
        <w:t>BSD</w:t>
      </w:r>
    </w:p>
    <w:p w14:paraId="42A73CC9" w14:textId="77777777" w:rsidR="00AA5774" w:rsidRDefault="00191A4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p>
    <w:sectPr w:rsidR="00AA57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3991" w14:textId="77777777" w:rsidR="00191A42" w:rsidRDefault="00191A42">
      <w:pPr>
        <w:spacing w:line="240" w:lineRule="auto"/>
      </w:pPr>
      <w:r>
        <w:separator/>
      </w:r>
    </w:p>
  </w:endnote>
  <w:endnote w:type="continuationSeparator" w:id="0">
    <w:p w14:paraId="33FD3572" w14:textId="77777777" w:rsidR="00191A42" w:rsidRDefault="00191A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A5774" w14:paraId="7783DB30" w14:textId="77777777">
      <w:tc>
        <w:tcPr>
          <w:tcW w:w="1542" w:type="pct"/>
        </w:tcPr>
        <w:p w14:paraId="41792D39" w14:textId="77777777" w:rsidR="00AA5774" w:rsidRDefault="00191A42">
          <w:pPr>
            <w:pStyle w:val="a8"/>
          </w:pPr>
          <w:r>
            <w:fldChar w:fldCharType="begin"/>
          </w:r>
          <w:r>
            <w:instrText xml:space="preserve"> DATE \@ "yyyy-MM-dd" </w:instrText>
          </w:r>
          <w:r>
            <w:fldChar w:fldCharType="separate"/>
          </w:r>
          <w:r w:rsidR="0028002A">
            <w:rPr>
              <w:noProof/>
            </w:rPr>
            <w:t>2021-12-31</w:t>
          </w:r>
          <w:r>
            <w:fldChar w:fldCharType="end"/>
          </w:r>
        </w:p>
      </w:tc>
      <w:tc>
        <w:tcPr>
          <w:tcW w:w="1853" w:type="pct"/>
        </w:tcPr>
        <w:p w14:paraId="60C8C4D0" w14:textId="77777777" w:rsidR="00AA5774" w:rsidRDefault="00191A42">
          <w:pPr>
            <w:pStyle w:val="a8"/>
            <w:ind w:firstLineChars="200" w:firstLine="360"/>
          </w:pPr>
          <w:r>
            <w:rPr>
              <w:rFonts w:hint="eastAsia"/>
            </w:rPr>
            <w:t xml:space="preserve">HUAWEI </w:t>
          </w:r>
          <w:r>
            <w:rPr>
              <w:rFonts w:hint="eastAsia"/>
            </w:rPr>
            <w:t>Confidential</w:t>
          </w:r>
        </w:p>
      </w:tc>
      <w:tc>
        <w:tcPr>
          <w:tcW w:w="1605" w:type="pct"/>
        </w:tcPr>
        <w:p w14:paraId="113348FD" w14:textId="77777777" w:rsidR="00AA5774" w:rsidRDefault="00191A4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87CB301" w14:textId="77777777" w:rsidR="00AA5774" w:rsidRDefault="00AA57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2DB17" w14:textId="77777777" w:rsidR="00191A42" w:rsidRDefault="00191A42">
      <w:r>
        <w:separator/>
      </w:r>
    </w:p>
  </w:footnote>
  <w:footnote w:type="continuationSeparator" w:id="0">
    <w:p w14:paraId="784BAE09" w14:textId="77777777" w:rsidR="00191A42" w:rsidRDefault="00191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A5774" w14:paraId="27E446E9" w14:textId="77777777">
      <w:trPr>
        <w:cantSplit/>
        <w:trHeight w:hRule="exact" w:val="777"/>
      </w:trPr>
      <w:tc>
        <w:tcPr>
          <w:tcW w:w="492" w:type="pct"/>
          <w:tcBorders>
            <w:bottom w:val="single" w:sz="6" w:space="0" w:color="auto"/>
          </w:tcBorders>
        </w:tcPr>
        <w:p w14:paraId="34BFAC3D" w14:textId="77777777" w:rsidR="00AA5774" w:rsidRDefault="00191A42">
          <w:pPr>
            <w:pStyle w:val="a9"/>
          </w:pPr>
          <w:r>
            <w:rPr>
              <w:noProof/>
              <w:snapToGrid/>
            </w:rPr>
            <w:drawing>
              <wp:inline distT="0" distB="0" distL="0" distR="0" wp14:anchorId="544E83CB" wp14:editId="6322DA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83F7787" w14:textId="77777777" w:rsidR="00AA5774" w:rsidRDefault="00AA5774">
          <w:pPr>
            <w:ind w:left="420"/>
          </w:pPr>
        </w:p>
      </w:tc>
      <w:tc>
        <w:tcPr>
          <w:tcW w:w="3283" w:type="pct"/>
          <w:tcBorders>
            <w:bottom w:val="single" w:sz="6" w:space="0" w:color="auto"/>
          </w:tcBorders>
          <w:vAlign w:val="bottom"/>
        </w:tcPr>
        <w:p w14:paraId="75D947F0" w14:textId="77777777" w:rsidR="00AA5774" w:rsidRDefault="00191A4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BA9B07C" w14:textId="77777777" w:rsidR="00AA5774" w:rsidRDefault="00AA5774">
          <w:pPr>
            <w:pStyle w:val="a9"/>
            <w:ind w:firstLine="33"/>
          </w:pPr>
        </w:p>
      </w:tc>
    </w:tr>
  </w:tbl>
  <w:p w14:paraId="7B812585" w14:textId="77777777" w:rsidR="00AA5774" w:rsidRDefault="00AA577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1A42"/>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02A"/>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774"/>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BB7E"/>
  <w15:docId w15:val="{3211302B-AE18-408C-9A8E-2F2FC8EA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1480</Characters>
  <Application>Microsoft Office Word</Application>
  <DocSecurity>0</DocSecurity>
  <Lines>12</Lines>
  <Paragraphs>3</Paragraphs>
  <ScaleCrop>false</ScaleCrop>
  <Company>Huawei Technologies Co.,Ltd.</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(3)CqYEaEu7Lovpf9NS/HHwAG5qq4TGNdq0JSA11RxL2RiMwnKhU+rUOsPZ9hhcmhccZ1kLy0QA
OMPt3nC1H3WHCdgQVYuUzTuWq88me7T/868O6MRj/gQm/9NySj/C2Oz29sccHvDi0BW8ywkb
/+BZwCS3Th7jXJ0ixDtPnN2QdIPM/b8kOF2elYfjBs+rMN2uiBPvYpewrvCdL+nohXaotSij
quiWtB/L3r5QPtZSIj</vt:lpwstr>
  </property>
  <property fmtid="{D5CDD505-2E9C-101B-9397-08002B2CF9AE}" pid="11" name="_2015_ms_pID_7253431">
    <vt:lpwstr>VvUVbR5hV8Aq/DWl9fSGDP/GIjFSWyDXsuVJ9HLyZ4Vcu6yxdnXn1+
98UFTivD8KwHgNuTC3TasNnBN/skN4JcmNIumopu6yZXKzN5oxzauWnxcNaSD4f+R2p3maNz
/4m4dsmhwykUGjOxtvElVWFtE7Z5daC81l+KbwZSGOtqFcLMW2Cc4ehrPr3inow5t5E+1Uem
895FI6oUcmvplJvK+/Gw+pSM2+h58sRN7k0Y</vt:lpwstr>
  </property>
  <property fmtid="{D5CDD505-2E9C-101B-9397-08002B2CF9AE}" pid="12" name="_2015_ms_pID_7253432">
    <vt:lpwstr>qXUiZ2ehqrZmnRjEYEWuzsDeqU6ZTTndcV4N
NxnRgolGgVrhWuSA8gYzXBxFqATXJnSYGQh8n3p5siFqU2LoreM=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