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xapian-core 1.4.29</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2002,2003,2006,2007,2008,2010,2011,2023 Olly Betts</w:t>
        <w:br/>
        <w:t>Copyright (c) 2007,2008,2009 Lemur Consulting Ltd</w:t>
        <w:br/>
        <w:t>Copyright (c) 2006,2007,2008,2009,2010,2011,2014,2015,2017 Olly Betts</w:t>
        <w:br/>
        <w:t>Copyright (c) 2007,2009,2017,2018,2019,2020 Olly Betts</w:t>
        <w:br/>
        <w:t>Copyright (c) 2008-2022 Olly Betts</w:t>
        <w:br/>
        <w:t>Copyright (c) 2009,2013,2014,2015,2016 Olly Betts</w:t>
        <w:br/>
        <w:t>Copyright (c) 2011,2015 Olly Betts</w:t>
        <w:br/>
        <w:t>Copyright (c) 2006,2007,2009,2010,2011,2014,2015,2019,2020 Olly Betts</w:t>
        <w:br/>
        <w:t>Copyright (c) 2007,2008,2009,2011,2016,2023 Olly Betts</w:t>
        <w:br/>
        <w:t>Copyright (c) 2006,2007,2008,2010,2011,2014 Olly Betts</w:t>
        <w:br/>
        <w:t>Copyright (c) 2007 Deron Meranda This glossary defines specialized terminology you may encounter while using Xapian. Some of the entries are standard in the field of Information Retrieval, while others have a specific meaning in the context of Xapian.</w:t>
        <w:br/>
        <w:t>Copyright (c) 1991-2016 Unicode, Inc. All rights reserved.</w:t>
        <w:br/>
        <w:t>Copyright 2003 Sam Liddicott</w:t>
        <w:br/>
        <w:t>Copyright 2002,2003,2004,2005,2006,2007,2008,2009,2011,2012,2013,2014,2015,2016,2017,2019 Olly Betts</w:t>
        <w:br/>
        <w:t>Copyright (c) 2006,2007,2008,2009,2010,2011,2014,2015 Olly Betts</w:t>
        <w:br/>
        <w:t>Copyright (c) 2006,2007,2008,2015 Olly Betts</w:t>
        <w:br/>
        <w:t>Copyright (c) 2007,2008,2011,2013,2014,2015 Olly Betts</w:t>
        <w:br/>
        <w:t>Copyright (c) 2012,2013,2014,2015,2016 Olly Betts</w:t>
        <w:br/>
        <w:t>Copyright 2012,2016 Olly Betts</w:t>
        <w:br/>
        <w:t>Copyright (c) 2008,2010 Olly Betts</w:t>
        <w:br/>
        <w:t>Copyright (c) 2014,2016,2017,2019 Olly Betts</w:t>
        <w:br/>
        <w:t>Copyright 2002,2003,2004,2006,2007,2009,2010,2011,2012,2013,2014,2018,2023 Olly Betts</w:t>
        <w:br/>
        <w:t>Copyright 2002,2003,2004,2005,2006,2007,2009,2011,2013,2014,2015,2016 Olly Betts</w:t>
        <w:br/>
        <w:t>Copyright (c) 2007,2008,2009,2010,2012,2016,2018 Olly Betts</w:t>
        <w:br/>
        <w:t>Copyright (c) 2009,2011 Olly Betts</w:t>
        <w:br/>
        <w:t>Copyright 2008,2009,2011,2015,2016,2019,2024 Olly Betts</w:t>
        <w:br/>
        <w:t>Copyright (c) 2009,2015 Olly Betts</w:t>
        <w:br/>
        <w:t>Copyright (c) 2011,2012,2017 Olly Betts</w:t>
        <w:br/>
        <w:t>Copyright (c) 2011,2012,2015,2016 Olly Betts</w:t>
        <w:br/>
        <w:t>Copyright (c) 2007,2009,2011,2013,2014 Olly Betts</w:t>
        <w:br/>
        <w:t>Copyright (c) 2009,2010,2011,2015 Olly Betts</w:t>
        <w:br/>
        <w:t>Copyright 2009,2010,2011,2014 Olly Betts</w:t>
        <w:br/>
        <w:t>Copyright (c) 2005,2006,2007,2008,2009,2012,2014,2016,2017 Olly Betts</w:t>
        <w:br/>
        <w:t>Copyright 2003,2004,2008,2009 Olly Betts</w:t>
        <w:br/>
        <w:t>Copyright (c) 2016 Vivek Pal</w:t>
        <w:br/>
        <w:t>Copyright 2009,2011,2014,2018 Olly Betts</w:t>
        <w:br/>
        <w:t>Copyright (c) 2007, 2008 Yung-chung Lin (henearkrxern@gmail.com)</w:t>
        <w:br/>
        <w:t>Copyright 2002,2003,2004,2005,2006,2007,2008,2009,2010,2011,2012,2013,2014,2015,2016 Olly Betts</w:t>
        <w:br/>
        <w:t>Copyright (c) 2007,2008,2010 Olly Betts</w:t>
        <w:br/>
        <w:t>Copyright (c) 2007,2008,2009,2010,2011,2012,2013,2014,2015,2016 Olly Betts</w:t>
        <w:br/>
        <w:t>Copyright 2002,2003,2004,2005,2006,2007,2008,2009,2011,2012,2013,2014,2015,2016 Olly Betts</w:t>
        <w:br/>
        <w:t>Copyright (c) 2007,2009,2011,2012,2013,2014,2018,2023 Olly Betts</w:t>
        <w:br/>
        <w:t>Copyright (c) 2007,2008,2009,2018 Olly Betts</w:t>
        <w:br/>
        <w:t>Copyright 2017,2019 Olly Betts</w:t>
        <w:br/>
        <w:t>Copyright (c) 2007,2010,2014,2019 Olly Betts</w:t>
        <w:br/>
        <w:t>Copyright 2002,2003,2004,2005,2008 Olly Betts</w:t>
        <w:br/>
        <w:t>Copyright 2002,2003,2004,2005,2006,2007,2008,2009,2010,2011,2013,2014,2016 Olly Betts</w:t>
        <w:br/>
        <w:t>Copyright 2002,2003,2004,2007,2009,2011,2012 Olly Betts</w:t>
        <w:br/>
        <w:t>Copyright (c) 2008,2010,2011,2012 Olly Betts &lt;div class contents topic id table-of-contents&gt;</w:t>
        <w:br/>
        <w:t>Copyright (c) 2008,2009,2011,2013,2015 Olly Betts</w:t>
        <w:br/>
        <w:t>Copyright 2011 Action Without Borders</w:t>
        <w:br/>
        <w:t>Copyright (c) 2007,2009 Lemur Consulting Ltd</w:t>
        <w:br/>
        <w:t>Copyright 2003,2007,2018 Olly Betts</w:t>
        <w:br/>
        <w:t>Copyright (c) 2012,2018 Olly Betts</w:t>
        <w:br/>
        <w:t>Copyright (c) 2007,2008,2010,2011,2014 Olly Betts</w:t>
        <w:br/>
        <w:t>Copyright (c) 2008,2011 Olly Betts</w:t>
        <w:br/>
        <w:t>Copyright (c) 2006,2007,2008,2009,2013,2015 Olly Betts</w:t>
        <w:br/>
        <w:t>Copyright (c) 2013 Aarsh Shah</w:t>
        <w:br/>
        <w:t>Copyright (c) 2007 Lemur Consulting Ltd</w:t>
        <w:br/>
        <w:t>Copyright (c) 2007,2008,2009,2010,2011 Olly Betts &lt;div class contents topic id table-of-contents&gt;</w:t>
        <w:br/>
        <w:t>Copyright (c) 2003,2006,2007,2012,2013,2014,2016 Olly Betts</w:t>
        <w:br/>
        <w:t>Copyright 2002,2004,2005,2008,2011,2012,2013,2014,2015 Olly Betts</w:t>
        <w:br/>
        <w:t>Copyright (c) 2008,2009,2010,2011 Olly Betts</w:t>
        <w:br/>
        <w:t>Copyright 1999,2000,2001 BrightStation PLC</w:t>
        <w:br/>
        <w:t>Copyright 2011, Action Without Borders</w:t>
        <w:br/>
        <w:t>Copyright (c) 2007,2012,2017 Olly Betts</w:t>
        <w:br/>
        <w:t>Copyright (c) 2007,2008,2011,2014 Olly Betts</w:t>
        <w:br/>
        <w:t>Copyright 2002,2003,2005,2006,2007,2008,2009,2013,2015,2016,2018 Olly Betts</w:t>
        <w:br/>
        <w:t>Copyright (c) 2007,2012,2018 Olly Betts</w:t>
        <w:br/>
        <w:t>Copyright (c) 2001, 2002 Peter Dimov</w:t>
        <w:br/>
        <w:t>Copyright (c) 2009 Lemur Consulting Ltd</w:t>
        <w:br/>
        <w:t>Copyright (c) 2005,2007,2008,2011 Olly Betts</w:t>
        <w:br/>
        <w:t>Copyright 2011 Richard Boulton</w:t>
        <w:br/>
        <w:t>Copyright 2002,2003,2004,2005,2006,2007,2008,2009,2010,2011,2012,2013,2014,2016 Olly Betts</w:t>
        <w:br/>
        <w:t>Copyright 2001 Ananova Ltd</w:t>
        <w:br/>
        <w:t>Copyright 2003,2004,2007,2009,2011,2014 Olly Betts</w:t>
        <w:br/>
        <w:t>Copyright (c) 2005,2006,2007,2008,2009,2010,2011,2012,2013,2014,2015,2016,2017 Olly Betts</w:t>
        <w:br/>
        <w:t>Copyright (c) 2007,2008,2009,2010,2011,2012,2013,2014,2015,2016,2017 Olly Betts</w:t>
        <w:br/>
        <w:t>Copyright (c) 2008 Richard Boulton</w:t>
        <w:br/>
        <w:t>Copyright 2002,2003,2004,2005,2006,2007,2008,2010,2015 Olly Betts</w:t>
        <w:br/>
        <w:t>Copyright 2009,2010,2013,2016,2018 Olly Betts</w:t>
        <w:br/>
        <w:t>Copyright (c) 2023 Olly Betts</w:t>
        <w:br/>
        <w:t>Copyright (c) 2009,2010,2011,2012,2013,2015,2016,2017,2018,2019 Olly Betts</w:t>
        <w:br/>
        <w:t>Copyright (c) 2009,2011,2014,2015 Olly Betts</w:t>
        <w:br/>
        <w:t>Copyright (c) 2007,2008,2010,2011 Olly Betts</w:t>
        <w:br/>
        <w:t>Copyright 2002,2003,2004,2006,2008,2009,2011,2015,2016 Olly Betts</w:t>
        <w:br/>
        <w:t>Copyright (c) 2009,2010,2011,2013,2014,2015,2020 Olly Betts</w:t>
        <w:br/>
        <w:t>Copyright 2002,2003,2004,2005,2006,2007,2008,2009,2011,2014,2016 Olly Betts</w:t>
        <w:br/>
        <w:t>Copyright (c) 2005,2007,2008,2009,2010 Olly Betts</w:t>
        <w:br/>
        <w:t>Copyright 2007,2008,2011,2013 Olly Betts</w:t>
        <w:br/>
        <w:t>Copyright (c) 2008,2009,2010,2012 Olly Betts</w:t>
        <w:br/>
        <w:t>Copyright (c) 2008,2009,2010,2011,2012,2013,2014,2015,2016,2018,2019 Olly Betts</w:t>
        <w:br/>
        <w:t>Copyright (c) 2006,2007,2009,2011,2014 Olly Betts</w:t>
        <w:br/>
        <w:t>Copyright (c) 2003,2004,2006,2007,2008,2009,2011,2015,2019 Olly Betts</w:t>
        <w:br/>
        <w:t>Copyright (c) 2010,2014,2015,2018 Olly Betts</w:t>
        <w:br/>
        <w:t>Copyright (c) 2012 Olly Betts</w:t>
        <w:br/>
        <w:t>Copyright (c) 2006,2007,2008,2009,2010,2013,2014,2015,2016,2017,2024 Olly Betts</w:t>
        <w:br/>
        <w:t>Copyright (c) 2010 Olly Betts</w:t>
        <w:br/>
        <w:t>Copyright (c) 2006,2007,2008,2009,2013 Olly Betts</w:t>
        <w:br/>
        <w:t>Copyright (c) 2005,2006,2008,2009,2010,2011,2013 Olly Betts</w:t>
        <w:br/>
        <w:t>Copyright (c) 2010,2011,2012,2016,2018,2019 Olly Betts</w:t>
        <w:br/>
        <w:t>Copyright (c) 2002,2003,2004,2005,2006,2007,2008,2009,2010,2011,2012,2013,2015,2016,2018 Olly Betts</w:t>
        <w:br/>
        <w:t>Copyright (c) 2004,2007,2008,2009,2010,2011,2012,2015,2016,2019 Olly Betts</w:t>
        <w:br/>
        <w:t>Copyright (c) 2007,2008,2009,2010,2011,2014,2015,2016 Olly Betts</w:t>
        <w:br/>
        <w:t>Copyright (c) 2012,2013,2014,2018,2019 Olly Betts</w:t>
        <w:br/>
        <w:t>Copyright (c) 2008,2009,2010,2011,2012,2013,2014,2015 Olly Betts</w:t>
        <w:br/>
        <w:t>Copyright (c) 2007 Olly Betts</w:t>
        <w:br/>
        <w:t>Copyright (c) 2007,2008,2011 Olly Betts</w:t>
        <w:br/>
        <w:t>Copyright (c) 2015 Olly Betts</w:t>
        <w:br/>
        <w:t>Copyright 2014,2015,2016 Olly Betts</w:t>
        <w:br/>
        <w:t>Copyright (c) 2009,2010,2013,2014 Olly Betts</w:t>
        <w:br/>
        <w:t>Copyright (c) 1997-2020 by Dimitri van Heesch</w:t>
        <w:br/>
        <w:t>Copyright (c) 2006,2007,2008,2009,2012,2014 Olly Betts</w:t>
        <w:br/>
        <w:t>Copyright (c) 2004,2005,2006,2007,2008,2009,2010,2011,2015 Olly Betts</w:t>
        <w:br/>
        <w:t>Copyright (c) 2004,2005,2006,2008,2009,2010,2013,2019 Olly Betts</w:t>
        <w:br/>
        <w:t>Copyright (c) 2010,2013 Olly Betts</w:t>
        <w:br/>
        <w:t>Copyright 2002,2003,2004,2005,2006,2007,2008,2009,2010,2015,2016,2017,2019 Olly Betts</w:t>
        <w:br/>
        <w:t>Copyright 2003,2004,2006,2007,2008,2009,2018 Olly Betts</w:t>
        <w:br/>
        <w:t>Copyright (c) 2006,2007,2010,2013,2015,2019 Olly Betts</w:t>
        <w:br/>
        <w:t>Copyright (c) 2007,2008,2009,2010,2014,2016 Olly Betts</w:t>
        <w:br/>
        <w:t>Copyright (c) 2013,2015,2016,2017,2018 Olly Betts</w:t>
        <w:br/>
        <w:t>Copyright (c) 2008,2010,2011,2015 Olly Betts</w:t>
        <w:br/>
        <w:t>Copyright (c) 2013,2019 Olly Betts</w:t>
        <w:br/>
        <w:t>Copyright (c) 2007,2008,2009,2010,2011,2012,2013,2014,2015 Olly Betts</w:t>
        <w:br/>
        <w:t>Copyright (c) 2009 Olly Betts</w:t>
        <w:br/>
        <w:t>Copyright 2002,2003,2004,2006,2007,2008,2009,2010,2014,2019 Olly Betts</w:t>
        <w:br/>
        <w:t>Copyright (c) 2016,2017,2019 Olly Betts</w:t>
        <w:br/>
        <w:t>Copyright (c) 2006,2007,2009 Lemur Consulting Ltd</w:t>
        <w:br/>
        <w:t>Copyright (c) 2009,2010 Olly Betts</w:t>
        <w:br/>
        <w:t>Copyright 2009,2011,2014,2022 Olly Betts</w:t>
        <w:br/>
        <w:t>Copyright (c) 2008,2009 Lemur Consulting Ltd</w:t>
        <w:br/>
        <w:t>Copyright 2003,2004,2008 Olly Betts</w:t>
        <w:br/>
        <w:t>Copyright 2002,2003,2004,2005,2006,2007,2008,2009,2010,2011,2013,2014,2015,2016 Olly Betts</w:t>
        <w:br/>
        <w:t>Copyright (c) 2007,2011 Olly Betts</w:t>
        <w:br/>
        <w:t>Copyright (c) 2011,2012,2013,2015,2016,2017,2018 Olly Betts</w:t>
        <w:br/>
        <w:t>Copyright (c) 2006,2007,2008,2009,2010,2014,2019 Olly Betts</w:t>
        <w:br/>
        <w:t>Copyright (c) 2006,2007,2008,2015,2018 Olly Betts</w:t>
        <w:br/>
        <w:t>Copyright (c) 2011,2012,2013,2014,2015,2016,2017,2018,2019 Olly Betts</w:t>
        <w:br/>
        <w:t>Copyright (c) 2005-2023 Olly Betts</w:t>
        <w:br/>
        <w:t>Copyright 2006 Lemur Consulting Ltd</w:t>
        <w:br/>
        <w:t>Copyright (c) 2004-2022 Olly Betts</w:t>
        <w:br/>
        <w:t>Copyright 2015,2016 Olly Betts</w:t>
        <w:br/>
        <w:t>Copyright 2003,2004,2005,2006,2007,2010,2011,2014,2019 Olly Betts</w:t>
        <w:br/>
        <w:t>Copyright (c) 2006,2007,2009,2011,2014,2015 Olly Betts</w:t>
        <w:br/>
        <w:t>Copyright (c) 2007,2009,2010,2011,2012,2013 Olly Betts</w:t>
        <w:br/>
        <w:t>Copyright (c) 2005,2007,2008,2009,2011,2014,2016 Olly Betts</w:t>
        <w:br/>
        <w:t>Copyright (c) 2004,2008,2009,2013,2014 Olly Betts</w:t>
        <w:br/>
        <w:t>Copyright (c) 2007,2010,2016,2017 Olly Betts</w:t>
        <w:br/>
        <w:t>Copyright (c) 2007,2009,2010,2011,2012 Olly Betts</w:t>
        <w:br/>
        <w:t>Copyright 2002,2003,2004,2005,2006,2007,2008,2009,2010,2011,2014,2015,2016 Olly Betts</w:t>
        <w:br/>
        <w:t>Copyright 2009,2010,2011,2012,2013,2014,2015,2016,2017,2020 Olly Betts</w:t>
        <w:br/>
        <w:t>Copyright (c) 2007,2008 Olly Betts</w:t>
        <w:br/>
        <w:t>Copyright (c) 2003,2004,2005,2006,2007,2008,2009,2010,2011,2012,2013,2015,2016 Olly Betts</w:t>
        <w:br/>
        <w:t>Copyright (c) 2006,2007,2011,2017 Olly Betts</w:t>
        <w:br/>
        <w:t>Copyright (c) 2007,2010 Lemur Consulting Ltd</w:t>
        <w:br/>
        <w:t>Copyright (c) 2006-2023 Olly Betts</w:t>
        <w:br/>
        <w:t>Copyright (c) 2007,2009,2010,2011,2012,2013,2014 Olly Betts</w:t>
        <w:br/>
        <w:t>Copyright (c) 2010,2014,2015,2017,2024 Olly Betts</w:t>
        <w:br/>
        <w:t>Copyright (c) 2011,2013,2014,2015 Olly Betts</w:t>
        <w:br/>
        <w:t>Copyright (c) 2004,2005,2006,2007,2008,2011 Olly Betts</w:t>
        <w:br/>
        <w:t>Copyright (c) 2007,2008,2009,2010,2011,2012,2013,2014,2015,2023 Olly Betts</w:t>
        <w:br/>
        <w:t>Copyright (c) 2009,2010,2014,2016 Olly Betts</w:t>
        <w:br/>
        <w:t>Copyright (c) 2008,2009,2011,2012,2016 Olly Betts</w:t>
        <w:br/>
        <w:t>Copyright (c) 2012,2013,2014,2015 Olly Betts</w:t>
        <w:br/>
        <w:t>Copyright (c) 2008,2009,2011 Olly Betts</w:t>
        <w:br/>
        <w:t>Copyright (c) 2007 Richard Boulton</w:t>
        <w:br/>
        <w:t>Copyright (c) 2006,2015 Olly Betts</w:t>
        <w:br/>
        <w:t>Copyright 2003,2004,2007,2009,2011,2012 Olly Betts</w:t>
        <w:br/>
        <w:t>Copyright (c) 2007,2016 Olly Betts</w:t>
        <w:br/>
        <w:t>Copyright (c) 2006,2007,2008,2009,2016 Olly Betts All rights reserved.</w:t>
        <w:br/>
        <w:t>Copyright Kevlin Henney, 1997, 2003. All rights reserved.</w:t>
        <w:br/>
        <w:t>Copyright (c) 2003,2004,2005,2007,2008,2009,2010,2012,2013,2015,2016,2019 Olly Betts</w:t>
        <w:br/>
        <w:t>Copyright (c) 2007,2008,2009,2010,2011 Olly Betts</w:t>
        <w:br/>
        <w:t>Copyright 2002,2003,2004,2005,2006,2007,2008,2010,2011,2018 Olly Betts</w:t>
        <w:br/>
        <w:t>Copyright 2003,2004,2007,2010,2011,2012,2013,2019 Olly Betts</w:t>
        <w:br/>
        <w:t>Copyright (c) 2005,2007,2008,2009,2011 Olly Betts</w:t>
        <w:br/>
        <w:t>Copyright (c) 2004,2006,2007,2008,2009,2011,2012,2014,2015,2016 Olly Betts</w:t>
        <w:br/>
        <w:t>Copyright (c) 2008,2009,2010,2011,2013 Olly Betts</w:t>
        <w:br/>
        <w:t>Copyright 2010,2011 Olly Betts</w:t>
        <w:br/>
        <w:t>Copyright (c) 2006,2007,2008,2009,2010,2013,2014,2015,2016,2018 Olly Betts</w:t>
        <w:br/>
        <w:t>Copyright (c) 2007,2015 Olly Betts</w:t>
        <w:br/>
        <w:t>Copyright (c) 2007,2008,2009,2010,2020 Olly Betts</w:t>
        <w:br/>
        <w:t>Copyright (c) 2007,2019 Olly Betts</w:t>
        <w:br/>
        <w:t>Copyright (c) 2007,2009,2010,2016 Olly Betts</w:t>
        <w:br/>
        <w:t>Copyright 2009,2011,2012,2013 Olly Betts</w:t>
        <w:br/>
        <w:t>Copyright 2002,2004,2005,2008,2009,2011,2012,2013,2014,2016 Olly Betts</w:t>
        <w:br/>
        <w:t>Copyright (c) 2016,2018,2019 Olly Betts</w:t>
        <w:br/>
        <w:t>Copyright 2002,2003,2004,2005,2007,2008,2009,2011,2014,2015 Olly Betts</w:t>
        <w:br/>
        <w:t>Copyright (c) 2006,2012 Olly Betts</w:t>
        <w:br/>
        <w:t>Copyright (c) 2004,2009,2010,2015 Olly Betts (reworked to allow compilation as C++)</w:t>
        <w:br/>
        <w:t>Copyright (c) 2006,2007,2008,2009,2010,2011,2012,2013,2014,2015,2016 Olly Betts</w:t>
        <w:br/>
        <w:t>Copyright (c) 2011 Dan Colish</w:t>
        <w:br/>
        <w:t>Copyright 2007,2011 Olly Betts</w:t>
        <w:br/>
        <w:t>Copyright (c) 2007,2011,2018 Olly Betts</w:t>
        <w:br/>
        <w:t>Copyright 2010,2015 Olly Betts</w:t>
        <w:br/>
        <w:t>Copyright (c) 2009,2011,2016 Olly Betts</w:t>
        <w:br/>
        <w:t>Copyright (c) 2003,2004,2007,2012,2014,2015,2018 Olly Betts</w:t>
        <w:br/>
        <w:t>Copyright (c) 2004,2005,2006,2008,2010,2013 Olly Betts</w:t>
        <w:br/>
        <w:t>Copyright (c) 2007,2008 Lemur Consulting Ltd</w:t>
        <w:br/>
        <w:t>Copyright (c) 2007,2009,2018 Olly Betts</w:t>
        <w:br/>
        <w:t>Copyright (c) 2015,2016,2019,2023 Olly Betts</w:t>
        <w:br/>
        <w:t>Copyright (c) 2011 Richard Boulton &lt;div class contents topic id table-of-contents&gt;</w:t>
        <w:br/>
        <w:t>Copyright (c) 2004,2005,2006,2008,2013,2014,2016,2018 Olly Betts</w:t>
        <w:br/>
        <w:t>Copyright (c) 2003 Richard Boulton</w:t>
        <w:br/>
        <w:t>Copyright 2010,2011 Richard Boulton</w:t>
        <w:br/>
        <w:t>Copyright (c) 2013,2015 Olly Betts</w:t>
        <w:br/>
        <w:t>Copyright (c) 2008,2009,2010 Olly Betts</w:t>
        <w:br/>
        <w:t>Copyright 2002,2003,2004,2006,2007,2008,2009,2010,2012,2013,2014,2016 Olly Betts</w:t>
        <w:br/>
        <w:t>Copyright 2008,2011,2015,2016 Olly Betts</w:t>
        <w:br/>
        <w:t>Copyright (c) 2011 Richard Boulton</w:t>
        <w:br/>
        <w:t>Copyright (c) 2008,2009,2010,2011,2014,2015,2021,2023 Olly Betts</w:t>
        <w:br/>
        <w:t>Copyright (c) 2001, Dr Martin Porter</w:t>
        <w:br/>
        <w:t>Copyright (c) 2006,2007,2008,2009,2010,2011,2013,2014,2015 Olly Betts</w:t>
        <w:br/>
        <w:t>Copyright 2009 Kan-Ru Chen</w:t>
        <w:br/>
        <w:t>Copyright (c) 2007,2010 Olly Betts</w:t>
        <w:br/>
        <w:t>Copyright 2002,2003,2004,2008,2009,2015 Olly Betts</w:t>
        <w:br/>
        <w:t>Copyright (c) 2012,2016 Olly Betts</w:t>
        <w:br/>
        <w:t>Copyright (c) 2004,2005,2006,2007,2008,2009,2010,2011,2012,2013,2015 Olly Betts</w:t>
        <w:br/>
        <w:t>Copyright 2002,2003,2004,2005,2006,2007,2008,2009,2010,2011,2012,2013,2016,2017,2018 Olly Betts</w:t>
        <w:br/>
        <w:t>Copyright (c) 2008 Lemur Consulting Ltd &lt;div class contents topic id table-of-contents&gt;</w:t>
        <w:br/>
        <w:t>Copyright (c) 2004,2009,2010 Olly Betts</w:t>
        <w:br/>
        <w:t>Copyright (c) 2006,2007,2008,2009,2010,2011,2014,2015,2016 Olly Betts</w:t>
        <w:br/>
        <w:t>Copyright (c) 2007,2008,2009,2012,2013,2015 Olly Betts</w:t>
        <w:br/>
        <w:t>Copyright 2003,2004,2007,2008,2009,2010,2011,2012,2016,2017 Olly Betts</w:t>
        <w:br/>
        <w:t>Copyright (c) 2010 olly betts</w:t>
        <w:br/>
        <w:t>Copyright (c) 2003,2004,2005,2007,2008,2009,2010,2012,2013,2015 Olly Betts</w:t>
        <w:br/>
        <w:t>Copyright 2009,2010,2011,2012 Olly Betts</w:t>
        <w:br/>
        <w:t>Copyright (c) 2007,2008,2009,2011,2012,2013,2015,2018,2023 Olly Betts</w:t>
        <w:br/>
        <w:t>Copyright (c) 2009,2011,2015 Olly Betts</w:t>
        <w:br/>
        <w:t>Copyright (c) 2006,2007,2009,2010,2011,2013,2014,2015,2016,2018,2020 Olly Betts</w:t>
        <w:br/>
        <w:t>Copyright (c) 2007,2008,2009,2011,2012,2013,2015,2017,2018,2019,2020 Olly Betts</w:t>
        <w:br/>
        <w:t>Copyright (c) 2007,2008,2009,2011,2012,2013,2015 Olly Betts</w:t>
        <w:br/>
        <w:t>Copyright (c) 2007-2021 Olly Betts</w:t>
        <w:br/>
        <w:t>Copyright (c) 2008,2010,2011 Olly Betts</w:t>
        <w:br/>
        <w:t>Copyright 2007,2008,2009,2010,2010,2011,2017,2019 Olly Betts</w:t>
        <w:br/>
        <w:t>Copyright 2009,2015 Olly Betts</w:t>
        <w:br/>
        <w:t>Copyright 2008,2009,2011,2017 Olly Betts</w:t>
        <w:br/>
        <w:t>Copyright (c) 2008,2009,2011,2013 Olly Betts</w:t>
        <w:br/>
        <w:t>Copyright 2007,2009 Lemur Consulting Ltd</w:t>
        <w:br/>
        <w:t>Copyright (c) 2018,2023 Olly Betts</w:t>
        <w:br/>
        <w:t>Copyright (c) 2004,2005,2006,2007,2008,2009 Olly Betts</w:t>
        <w:br/>
        <w:t>Copyright (c) 2008,2010,2011,2013,2016 Olly Betts</w:t>
        <w:br/>
        <w:t>Copyright (c) 2007,2009,2010,2011,2012,2016 Olly Betts</w:t>
        <w:br/>
        <w:t>Copyright 2006 Richard Boulton</w:t>
        <w:br/>
        <w:t>Copyright (c) 2006-2024 Olly Betts</w:t>
        <w:br/>
        <w:t>Copyright 2007 Richard Boulton</w:t>
        <w:br/>
        <w:t>Copyright (c) 2014,2015,2016,2017 Olly Betts</w:t>
        <w:br/>
        <w:t>Copyright (c) 2010,2011 Olly Betts</w:t>
        <w:br/>
        <w:t>Copyright (c) 2006,2007,2008,2009,2010,2016 Olly Betts</w:t>
        <w:br/>
        <w:t>Copyright 2003,2004,2006,2007,2008,2009,2011,2013,2014,2018 Olly Betts</w:t>
        <w:br/>
        <w:t>Copyright 2007,2008,2009,2011 Olly Betts</w:t>
        <w:br/>
        <w:t>Copyright (c) 2003,2004,2005,2006,2007,2008,2009,2010,2015 Olly Betts</w:t>
        <w:br/>
        <w:t>Copyright 2003 Orange PCS Ltd</w:t>
        <w:br/>
        <w:t>Copyright (c) 2007,2009,2015,2018,2023 Olly Betts</w:t>
        <w:br/>
        <w:t>Copyright (c) 2007,2008,2009,2010,2011,2012,2013,2015,2016,2024 Olly Betts &lt;div class contents topic id table-of-contents&gt;</w:t>
        <w:br/>
        <w:t>Copyright (c) 2004,2005,2006,2008,2012,2013,2014,2018 Olly Betts</w:t>
        <w:br/>
        <w:t>Copyright 2009,2010,2011,2012,2014,2015,2016 Olly Betts</w:t>
        <w:br/>
        <w:t>Copyright 2002,2003,2004,2005,2007,2008,2009,2011,2013,2014,2015,2019 Olly Betts</w:t>
        <w:br/>
        <w:t>Copyright (c) 2007,2008,2009,2010,2011,2012,2017,2018,2023 Olly Betts</w:t>
        <w:br/>
        <w:t>Copyright (c) 2019 Vaibhav Kansagara</w:t>
        <w:br/>
        <w:t>Copyright 2009 Lemur Consulting Ltd</w:t>
        <w:br/>
        <w:t>Copyright (c) 2010 Evgeny Sizikov</w:t>
        <w:br/>
        <w:t>Copyright (c) 2010,2012,2019 Olly Betts</w:t>
        <w:br/>
        <w:t>Copyright (c) 2007,2009,2011,2014 Olly Betts &lt;div class contents topic id table-of-contents&gt;</w:t>
        <w:br/>
        <w:t>Copyright (c) 2004,2005,2006,2007,2008,2009,2010 Olly Betts</w:t>
        <w:br/>
        <w:t>Copyright (c) 2007,2008,2009 Olly Betts</w:t>
        <w:br/>
        <w:t>Copyright (c) 2007,2008,2011,2017,2023 Olly Betts</w:t>
        <w:br/>
        <w:t>Copyright (c) 2007,2009,2011,2015 Olly Betts</w:t>
        <w:br/>
        <w:t>Copyright (c) 2005,2008,2009,2010,2011 Olly Betts</w:t>
        <w:br/>
        <w:t>Copyright (c) 2006,2007,2009,2010,2011,2015 Olly Betts</w:t>
        <w:br/>
        <w:t>Copyright (c) 2007,2010,2011,2013,2014,2017,2018 Olly Betts</w:t>
        <w:br/>
        <w:t>Copyright (c) 2016 Vivek Pal</w:t>
        <w:br/>
        <w:t>Copyright (c) 2011 Brandon Schaefer (brandontschaefer@gmail.com)</w:t>
        <w:br/>
        <w:t>Copyright 2008 Lemur Consulting Ltd</w:t>
        <w:br/>
        <w:t>Copyright 2002,2003,2004,2005,2006,2007,2008,2010,2011,2013 Olly Betts</w:t>
        <w:br/>
        <w:t>Copyright 2011 Dan Colish</w:t>
        <w:br/>
        <w:t>Copyright 2002,2003,2004,2005,2007,2008,2009,2011,2014 Olly Betts</w:t>
        <w:br/>
        <w:t>Copyright 2002,2003,2006,2007,2008,2009,2010 Olly Betts</w:t>
        <w:br/>
        <w:t>Copyright (c) 2009,2015 Olly Betts</w:t>
        <w:br/>
        <w:t>Copyright (c) 2015,2016 Olly Betts</w:t>
        <w:br/>
        <w:t>Copyright (c) 2017 Olly Betts</w:t>
        <w:br/>
        <w:t>Copyright (c) 2007,2008,2009,2012,2017 Olly Betts</w:t>
        <w:br/>
        <w:t>Copyright (c) 2005,2006,2008,2009,2010,2011,2013,2016,2019 Olly Betts</w:t>
        <w:br/>
        <w:t>Copyright (c) 2011,2012,2013,2014,2015,2016,2018 Olly Betts</w:t>
        <w:br/>
        <w:t>Copyright 2002,2003,2004,2005,2006,2007,2008,2009,2011,2012,2013,2014,2015,2016,2017,2019,2023 Olly Betts</w:t>
        <w:br/>
        <w:t>Copyright (c) 2010 Richard Boulton</w:t>
        <w:br/>
        <w:t>Copyright (c) 2011,2012 Olly Betts</w:t>
        <w:br/>
        <w:t>Copyright 2003,2004,2009,2010,2011,2017 Olly Betts</w:t>
        <w:br/>
        <w:t>Copyright (c) 2006,2007,2012,2018 Olly Betts</w:t>
        <w:br/>
        <w:t>Copyright (c) 2008,2009,2016 Olly Betts</w:t>
        <w:br/>
        <w:t>Copyright 2002,2003,2004,2005,2007,2008 Olly Betts</w:t>
        <w:br/>
        <w:t>Copyright (c) 2007,2008,2009,2011,2015,2017 Olly Betts</w:t>
        <w:br/>
        <w:t>Copyright 2002-2023 Olly Betts</w:t>
        <w:br/>
        <w:t>Copyright (c) 2004,2009,2011,2016 Olly Betts</w:t>
        <w:br/>
        <w:t>Copyright (c) 2005,2008,2011 Olly Betts</w:t>
        <w:br/>
        <w:t>Copyright 2006,2007,2008,2009 Lemur Consulting Ltd</w:t>
        <w:br/>
        <w:t>Copyright 2002,2004,2007,2008,2011,2012 Olly Betts</w:t>
        <w:br/>
        <w:t>Copyright (c) 2007,2009,2011,2015,2017 Olly Betts</w:t>
        <w:br/>
        <w:t>Copyright 2003,2004,2007,2008,2009 Olly Betts</w:t>
        <w:br/>
        <w:t>Copyright (c) 2004-2024 Olly Betts</w:t>
        <w:br/>
        <w:t>Copyright (c) 2013 Olly Betts</w:t>
        <w:br/>
        <w:t>Copyright 2011–2014, Dave Furfero Dual licensed under the MIT or GPL Version 2 licenses.</w:t>
        <w:br/>
        <w:t>Copyright (c) 2004,2005,2006,2007,2008,2009,2010,2011,2012,2013,2014,2015,2017 Olly Betts</w:t>
        <w:br/>
        <w:t>Copyright (c) 2006,2007,2008,2009,2010,2011,2012,2013,2014,2015,2019,2020 Olly Betts</w:t>
        <w:br/>
        <w:t>Copyright (c) 2009,2010,2011,2012,2014,2015,2017 Olly Betts</w:t>
        <w:br/>
        <w:t>Copyright (c) 2006,2007,2008,2009,2011,2015 Olly Betts</w:t>
        <w:br/>
        <w:t>Copyright (c) 2007,2008,2009,2010 Olly Betts</w:t>
        <w:br/>
        <w:t>Copyright 2014 Olly Betts</w:t>
        <w:br/>
        <w:t>Copyright (c) 2005,2007,2008,2009,2010,2011 Olly Betts</w:t>
        <w:br/>
        <w:t>Copyright (c) 2006,2007,2008,2009,2015,2025 Olly Betts</w:t>
        <w:br/>
        <w:t>Copyright (c) 2006 Lemur Consulting Ltd</w:t>
        <w:br/>
        <w:t>Copyright 2007,2008,2009,2010,2011,2013,2016,2017 Olly Betts</w:t>
        <w:br/>
        <w:t>Copyright (c) 2004-2023 Olly Betts</w:t>
        <w:br/>
        <w:t>Copyright (c) 2008,2009 Lemur Consulting Ltd &lt;div class contents topic id table-of-contents&gt;</w:t>
        <w:br/>
        <w:t>Copyright (c) 2009,2010,2011,2013,2014,2015,2016,2017,2018 Olly Betts</w:t>
        <w:br/>
        <w:t>Copyright (c) 2007,2009,2011,2013,2015,2016,2020 Olly Betts</w:t>
        <w:br/>
        <w:t>Copyright (c) 2006,2007,2008,2010,2011,2014,2015,2019,2024 Olly Betts</w:t>
        <w:br/>
        <w:t>Copyright (c) 2008 Olly Betts</w:t>
        <w:br/>
        <w:t>Copyright 2007 Lemur Consulting Ltd</w:t>
        <w:br/>
        <w:t>Copyright (c) 1987, 88, 89, 90, 91, 92, 93, 94, 95, 96, 97, 98, 99, 2000 Free Software Foundation, Inc.</w:t>
        <w:br/>
        <w:t>Copyright (c) 2004,2005,2006,2007,2008,2009,2011 Olly Betts</w:t>
        <w:br/>
        <w:t>Copyright (c) 2012 Gaurav Arora</w:t>
        <w:br/>
        <w:t>Copyright (c) 2009,2015,2016,2017 Olly Betts</w:t>
        <w:br/>
        <w:t>Copyright 2001 Hein Ragas</w:t>
        <w:br/>
        <w:t>Copyright (c) 2007,2012,2013,2015 Olly Betts</w:t>
        <w:br/>
        <w:t>Copyright 2014,2016,2020 Olly Betts</w:t>
        <w:br/>
        <w:t>Copyright (c) 2004,2005,2006,2007,2008,2009,2010,2024 Olly Betts</w:t>
        <w:br/>
        <w:t>Copyright (c) 2010,2011,2013,2014,2015,2020 Olly Betts</w:t>
        <w:br/>
        <w:t>Copyright 2002,2003,2004,2005,2007,2008,2009,2011 Olly Betts</w:t>
        <w:br/>
        <w:t>Copyright (c) 2006,2009,2013,2017 Olly Betts</w:t>
        <w:br/>
        <w:t>Copyright 2003,2004,2007,2011 Olly Betts</w:t>
        <w:br/>
        <w:t>Copyright (c) 2013,2014 Aarsh Shah</w:t>
        <w:br/>
        <w:t>Copyright (c) 2009 Olly Betts &lt;div class contents topic id table-of-contents&gt;</w:t>
        <w:br/>
        <w:t>Copyright (c) 2003,2006,2007 Olly Betts</w:t>
        <w:br/>
        <w:t>Copyright 2001,2002 Ananova Ltd</w:t>
        <w:br/>
        <w:t>Copyright (c) 2007,2010,2017 Olly Betts</w:t>
        <w:br/>
        <w:t>Copyright (c) 1998 by Scriptics Corporation.</w:t>
        <w:br/>
        <w:t>Copyright (c) 2013, 2014 Aarsh Shah</w:t>
        <w:br/>
        <w:t>Copyright (c) 2008,2009,2012,2013,2014,2016 Olly Betts</w:t>
        <w:br/>
        <w:t>Copyright 2015,2016,2017,2019,2020 Olly Betts</w:t>
        <w:br/>
        <w:t>Copyright (c) 2006,2007,2008,2009,2010,2011,2012,2015 Olly Betts</w:t>
        <w:br/>
        <w:t>Copyright 2002,2003,2004,2005,2006,2007,2008,2009,2010,2011,2017,2018 Olly Betts</w:t>
        <w:br/>
        <w:t>Copyright 2008,2009,2011,2013,2014 Olly Betts</w:t>
        <w:br/>
        <w:t>Copyright 2002,2003,2007,2008,2015 Olly Betts</w:t>
        <w:br/>
        <w:t>Copyright 2003,2006,2007,2009,2010,2011 Olly Betts</w:t>
        <w:br/>
        <w:t>Copyright (c) 2007,2009,2011,2012,2015,2017 Olly Betts</w:t>
        <w:br/>
        <w:t>Copyright 2002,2003,2004,2006,2007,2008,2010 Olly Betts</w:t>
        <w:br/>
        <w:t>Copyright (c) 2003,2004,2007,2012,2019 Olly Betts</w:t>
        <w:br/>
        <w:t>Copyright (c) 2006,2007,2009,2010,2011,2013,2014,2015,2016,2018 Olly Betts</w:t>
        <w:br/>
        <w:t>Copyright (c) 2007 Olly Betts &lt;div class contents topic id table-of-contents&gt;</w:t>
        <w:br/>
        <w:t>Copyright (c) 2004,2005,2006,2007,2008,2009,2010,2011 Olly Betts</w:t>
        <w:br/>
        <w:t>Copyright (c) 2010,2018 Olly Betts</w:t>
        <w:br/>
        <w:t>Copyright (c) 2009,2011 Olly Betts &lt;div class contents topic id table-of-contents&gt;</w:t>
        <w:br/>
        <w:t>Copyright 2017 Olly Betts</w:t>
        <w:br/>
        <w:t>Copyright 2008,2009,2014,2015,2017,2018 Olly Betts</w:t>
        <w:br/>
        <w:t>Copyright (c) 2006,2007,2008,2009 Olly Betts</w:t>
        <w:br/>
        <w:t>Copyright (c) 2006,2007,2008,2009,2010,2011,2012,2013,2014,2015,2019 Olly Betts</w:t>
        <w:br/>
        <w:t>Copyright (c) 2007,2008,2009,2010,2011,2013,2014,2015,2016,2018 Olly Betts</w:t>
        <w:br/>
        <w:t>Copyright 2006,2009 Lemur Consulting Ltd</w:t>
        <w:br/>
        <w:t>Copyright 2002,2003,2004,2005,2006,2007,2008,2009,2010,2011,2012,2013,2014,2015,2016,2019 Olly Betts</w:t>
        <w:br/>
        <w:t>Copyright (c) 2008,2009,2012,2013,2015,2016,2017,2019 Olly Betts</w:t>
        <w:br/>
        <w:t>Copyright 2002-2022 Olly Betts</w:t>
        <w:br/>
        <w:t>Copyright (c) 2007,2009,2011,2017,2021 Olly Betts</w:t>
        <w:br/>
        <w:t>Copyright (c) 2010 Adam Sjøgren</w:t>
        <w:br/>
        <w:t>Copyright (c) 2006,2007,2009,2010,2011,2014,2015 Olly Betts</w:t>
        <w:br/>
        <w:t>Copyright (c) 2018 Steven Benner (http:stevenbenner.com/).</w:t>
        <w:br/>
        <w:t>Copyright (c) 2009,2015,2018,2020 Olly Betts</w:t>
        <w:br/>
        <w:t>Copyright (c) 2012,2013,2014 Olly Betts</w:t>
        <w:br/>
        <w:t>Copyright 2009,2012,2015 Olly Betts</w:t>
        <w:br/>
        <w:t>Copyright (c) 2008,2009,2010,2011,2012,2016,2017 Olly Betts</w:t>
        <w:br/>
        <w:t>Copyright 2012,2013,2014,2015,2016 Olly Betts</w:t>
        <w:br/>
        <w:t>Copyright (c) 2005,2006,2007,2008,2010,2011,2012,2013,2015,2016,2024 Olly Betts</w:t>
        <w:br/>
        <w:t>Copyright 2002,2003,2004,2005,2006,2007,2008,2009,2010,2012,2013,2015,2016 Olly Betts</w:t>
        <w:br/>
        <w:t>Copyright (c) 2011 Action Without Borders</w:t>
        <w:br/>
        <w:t>Copyright (c) 2008,2009,2010,2011,2012,2014 Olly Betts</w:t>
        <w:br/>
        <w:t>Copyright 2002,2003,2004,2005,2006,2007,2008,2009,2010,2012,2015,2016 Olly Betts</w:t>
        <w:br/>
        <w:t>Copyright (c) 2008,2009,2010,2011,2012,2013,2014,2015,2016 Olly Betts</w:t>
        <w:br/>
        <w:t>Copyright (c) 2006,2009,2018,2023 Olly Betts</w:t>
        <w:br/>
        <w:t>Copyright 2002-2024 Olly Betts</w:t>
        <w:br/>
        <w:t>Copyright 2010 Richard Boulton</w:t>
        <w:br/>
        <w:t>Copyright (c) 2009,2012,2015,2017 Olly Betts</w:t>
        <w:br/>
        <w:t>Copyright 2009,2011,2013,2014 Olly Betts</w:t>
        <w:br/>
        <w:t>Copyright (c) 2013,2015,2018 Olly Betts</w:t>
        <w:br/>
        <w:t>Copyright (c) 2008,2011,2012,2014,2015,2019 Olly Betts</w:t>
        <w:br/>
        <w:t>Copyright 2009,2010,2011,2012,2013,2014,2015,2016 Olly Betts</w:t>
        <w:br/>
        <w:t>Copyright 2006,2008 Lemur Consulting Ltd</w:t>
        <w:br/>
        <w:t>Copyright (c) 2007-2022 Olly Betts</w:t>
        <w:br/>
        <w:t>Copyright (c) 2016,2017 Olly Betts</w:t>
        <w:br/>
        <w:t>Copyright 2008,2009,2010,2011,2015,2017,2018,2019,2023 Olly Betts</w:t>
        <w:br/>
        <w:t>Copyright (c) 2007,2009,2010 Lemur Consulting Ltd</w:t>
        <w:br/>
        <w:t>Copyright 2008,2009 Lemur Consulting Ltd</w:t>
        <w:br/>
        <w:t>Copyright (c) 2014,2015,2016,2021 Olly Betts</w:t>
        <w:br/>
        <w:t>Copyright 2002,2003,2004,2005,2007,2008,2009,2011,2013,2014,2015 Olly Betts</w:t>
        <w:br/>
        <w:t>Copyright (c) 2007,2008,2011 Olly Betts &lt;div class contents topic id table-of-contents&gt;</w:t>
        <w:br/>
        <w:t>Copyright 2012,2015 Olly Betts</w:t>
        <w:br/>
        <w:t>Copyright (c) 2007,2009,2012,2013,2014,2016,2019 Olly Betts</w:t>
        <w:br/>
        <w:t>Copyright (c) 2007,2008,2009,2010,2013,2014,2015,2016 Olly Betts</w:t>
        <w:br/>
        <w:t>Copyright 2003,2004,2005,2007,2008,2009,2010,2011 Olly Betts</w:t>
        <w:br/>
        <w:t>Copyright (c) 2010,2011,2012,2014,2016,2023 Olly Betts</w:t>
        <w:br/>
        <w:t>Copyright 2002 Ananova Ltd</w:t>
        <w:br/>
        <w:t>Copyright 2007,2008,2009 Lemur Consulting Ltd</w:t>
        <w:br/>
        <w:t>Copyright 2002,2003,2004,2005,2006,2007,2009,2016 Olly Betts</w:t>
        <w:br/>
        <w:t>Copyright 2018-2022 Olly Betts</w:t>
        <w:br/>
        <w:t>Copyright (c) 2014,2019 Olly Betts</w:t>
        <w:br/>
        <w:t>Copyright 2009,2010 Richard Boulton</w:t>
        <w:br/>
        <w:t>Copyright (c) 2007,2009,2015,2016,2025 Olly Betts</w:t>
        <w:br/>
        <w:t>Copyright 2002,2004,2005,2006,2008,2009,2011,2012,2013,2014 Olly Betts</w:t>
        <w:br/>
        <w:t>Copyright (c) 2005,2007,2013 Olly Betts</w:t>
        <w:br/>
        <w:t>Copyright (c) 2007-2023 Olly Betts</w:t>
        <w:br/>
        <w:t>Copyright 2009,2014 Olly Betts</w:t>
        <w:br/>
        <w:t>Copyright (c) 2007,2012 Olly Betts</w:t>
        <w:br/>
        <w:t>Copyright (c) 2013,2014,2016 Olly Betts</w:t>
        <w:br/>
        <w:t>Copyright 2002-2019 Olly Betts</w:t>
        <w:br/>
        <w:t>Copyright 2010 Olly Betts</w:t>
        <w:br/>
        <w:t>Copyright (c) 2008,2011,2012,2015 Olly Betts</w:t>
        <w:br/>
        <w:t>Copyright (c) 2009,2010,2011,2012,2013,2014,2015,2017,2020 Olly Betts</w:t>
        <w:br/>
        <w:t>Copyright (c) 2007 Ariel Flesler - aflesler ○ gmail • com | https://github.com/flesler Licensed under MIT @author Ariel Flesler @version 2.1.2</w:t>
        <w:br/>
        <w:t>Copyright 2002,2003,2004,2005,2006,2007,2008,2009,2010,2011,2013,2014,2015,2016,2017 Olly Betts</w:t>
        <w:br/>
        <w:t>Copyright (c) 2007,2010,2011,2014,2019 Olly Betts</w:t>
        <w:br/>
        <w:t>Copyright 2009 Richard Boulton</w:t>
        <w:br/>
        <w:t>Copyright 2002,2003,2004,2005,2006,2007,2008,2009,2010,2011,2012,2013,2014,2015,2016,2017,2019 Olly Betts</w:t>
        <w:br/>
        <w:t>Copyright 2002,2003,2004,2005,2006,2007,2008,2009,2010,2011,2014,2015 Olly Betts</w:t>
        <w:br/>
        <w:t>Copyright 2003,2004,2005,2008,2009,2011,2017 Olly Betts</w:t>
        <w:br/>
        <w:t>Copyright 2002,2003,2004,2005,2006,2007,2010,2011 Olly Betts</w:t>
        <w:br/>
        <w:t>Copyright (c) 2006 Olly Betts</w:t>
        <w:br/>
        <w:t>Copyright (c) 2011,2013,2022 Olly Betts</w:t>
        <w:br/>
        <w:t>Copyright 2003,2004,2007,2008,2009,2015 Olly Betts</w:t>
        <w:br/>
        <w:t>Copyright (c) 2007,2010,2011 Olly Betts</w:t>
        <w:br/>
        <w:t>Copyright (c) 2007,2008,2010,2011,2012,2015,2018,2019 Olly Betts</w:t>
        <w:br/>
        <w:t>Copyright (c) 2006,2007,2008,2009,2010,2011,2015 Olly Betts</w:t>
        <w:br/>
        <w:t>Copyright (c) 2007,2009,2011,2013,2014,2015,2016 Olly Betts</w:t>
        <w:br/>
        <w:t>Copyright (c) 2007,2009,2012,2014,2015,2016,2018 Olly Betts</w:t>
        <w:br/>
        <w:t>Copyright (c) 2004,2005, Richard Boulton</w:t>
        <w:br/>
        <w:t>Copyright 2012 Mihai Bivol</w:t>
        <w:br/>
        <w:t>Copyright (c) 2012 Dan Colish</w:t>
        <w:br/>
        <w:t>Copyright (c) 2007,2009,2011,2018 Olly Betts</w:t>
        <w:br/>
        <w:t>Copyright (c) 2006,2007,2008,2009,2011,2014,2015,2016 Olly Betts</w:t>
        <w:br/>
        <w:t>Copyright (c) 1989, 1991 Free Software Foundation, Inc.</w:t>
        <w:br/>
        <w:t>Copyright (c) 2009 Richard Boulton</w:t>
        <w:br/>
        <w:t>Copyright 2003,2009 Olly Betts</w:t>
        <w:br/>
        <w:t>Copyright (c) 2008,2011,2013,2014,2018 Olly Betts</w:t>
        <w:br/>
        <w:t>Copyright 2002,2003,2004,2005,2006,2007,2008,2009,2011,2013,2014,2015,2016 Olly Betts</w:t>
        <w:br/>
        <w:t>Copyright (c) 2019 Olly Betts</w:t>
        <w:br/>
        <w:t>Copyright (c) 2006,2007,2009,2010,2011,2014,2015,2017 Olly Betts</w:t>
        <w:br/>
        <w:t>Copyright (c) 2007,2008,2010,2015 Olly Betts</w:t>
        <w:br/>
        <w:t>Copyright 2002,2003,2004,2006,2008,2009,2011,2014 Olly Betts</w:t>
        <w:br/>
        <w:t>Copyright 2002,2003,2004,2006,2007,2008,2010,2011,2014 Olly Betts</w:t>
        <w:br/>
        <w:t>Copyright 2012 Olly Betts</w:t>
        <w:br/>
        <w:t>Copyright (c) 2007,2011,2013,2014,2015,2016 Olly Betts</w:t>
        <w:br/>
        <w:t>Copyright 2002,2003,2004,2005,2006,2007,2008,2009,2010,2012,2015 Olly Betts</w:t>
        <w:br/>
        <w:t>Copyright 2002,2003,2004,2007,2008,2009,2012,2015,2025 Olly Betts</w:t>
        <w:br/>
        <w:t>Copyright (c) 2008 Lemur Consulting Ltd</w:t>
        <w:br/>
        <w:t>Copyright (c) 2013,2014,2016,2017,2024 Olly Betts</w:t>
        <w:br/>
        <w:t>Copyright (c) 2006,2007,2008,2009,2012,2015 Olly Betts</w:t>
        <w:br/>
        <w:t>Copyright (c) 2016 Olly Betts</w:t>
        <w:br/>
        <w:t>Copyright (c) 2005,2007,2013,2020 Olly Betts</w:t>
        <w:br/>
        <w:t>Copyright (c) 2009,2013 Olly Betts</w:t>
        <w:br/>
        <w:t>Copyright 2009,2011,2014,2016,2018 Olly Betts</w:t>
        <w:br/>
        <w:t>Copyright 2003,2008,2009,2011 Olly Betts</w:t>
        <w:br/>
        <w:t>Copyright (c) 2009,2012 Olly Betts</w:t>
        <w:br/>
        <w:t>Copyright 2002,2003,2004,2005,2006,2007,2008,2009,2010,2011,2012,2014,2016 Olly Betts</w:t>
        <w:br/>
        <w:t>Copyright 2004,2005,2006,2007,2008,2010,2012,2013,2015,2017 Olly Betts</w:t>
        <w:br/>
        <w:t>Copyright (c) 2006,2007,2009,2010 Lemur Consulting Ltd</w:t>
        <w:br/>
        <w:t>Copyright (c) 2007,2010,2013,2020 Olly Betts</w:t>
        <w:br/>
        <w:t>Copyright 2003,2004,2009,2011 Olly Betts</w:t>
        <w:br/>
        <w:t>Copyright 2007,2012,2014,2018 Olly Betts</w:t>
        <w:br/>
        <w:t>Copyright (c) 2014,2015 Olly Betts</w:t>
        <w:br/>
        <w:t>Copyright (c) 2007,2010,2013 Olly Betts</w:t>
        <w:br/>
        <w:t>Copyright (c) 2002-2024 Olly Betts</w:t>
        <w:br/>
        <w:t>Copyright (c) 2006-2022 Olly Betts</w:t>
        <w:br/>
        <w:t>Copyright (c) 2002-2022 Olly Betts,</w:t>
        <w:br/>
        <w:t>Copyright 2009,2011,2012,2015,2019 Olly Betts</w:t>
        <w:br/>
        <w:t>Copyright 2008,2009,2011 Olly Betts</w:t>
        <w:br/>
        <w:t>Copyright 2002,2003,2004,2005,2009,2011,2015,2016 Olly Betts</w:t>
        <w:br/>
        <w:t>Copyright (c) 2004,2005,2006,2007,2008 Olly Betts</w:t>
        <w:br/>
        <w:t>Copyright 2002,2003,2004,2006,2007,2008,2009,2010,2011,2013,2015,2023 Olly Betts</w:t>
        <w:br/>
        <w:t>Copyright 2008,2009,2010,2011 Olly Betts</w:t>
        <w:br/>
        <w:t>Copyright 2009 Olly Betts</w:t>
        <w:br/>
        <w:t>Copyright (c) 2011 Richard Boulton (richard@tartarus.org)</w:t>
        <w:br/>
        <w:t>Copyright 2002,2003,2004,2007,2009,2011 Olly Betts</w:t>
        <w:br/>
        <w:t>Copyright (c) 2007,2008,2009,2014,2017,2019 Olly Betts</w:t>
        <w:br/>
        <w:t>Copyright (c) 2007,2008,2009,2011 Olly Betts</w:t>
        <w:br/>
        <w:t>Copyright (c) 2018,2022,2023 Olly Betts</w:t>
        <w:br/>
        <w:t>Copyright (c) 2003,2004,2005,2006,2007,2008,2009,2010,2011,2013,2014,2015,2018 Olly Betts</w:t>
        <w:br/>
        <w:t>Copyright (c) 2012,2013,2014,2016 Olly Betts</w:t>
        <w:br/>
        <w:t>Copyright 2003,2004,2009,2011,2017 Olly Betts</w:t>
        <w:br/>
        <w:t>Copyright (c) 2009,2010,2011,2012,2014,2015 Olly Betts</w:t>
        <w:br/>
        <w:t>Copyright (c) 2007,2008,2009,2010,2011,2012,2016 Olly Betts &lt;div class contents topic id table-of-contents&gt;</w:t>
        <w:br/>
        <w:t>Copyright (c) 2011,2019,2023 Olly Betts</w:t>
        <w:br/>
        <w:t>Copyright 2003,2005,2007,2009,2011 Olly Betts</w:t>
        <w:br/>
        <w:t>Copyright (c) 2007,2012,2016 Olly Betts</w:t>
        <w:br/>
        <w:t>Copyright (c) 2005,2006,2007,2008,2009,2011,2013,2014,2016 Olly Betts</w:t>
        <w:br/>
        <w:t>Copyright (c) 2005,2007,2010,2011,2013,2014,2015,2018,2019 Olly Betts</w:t>
        <w:br/>
        <w:t>Copyright (c) 2009,2011,2014 Olly Betts</w:t>
        <w:br/>
        <w:t>Copyright (c) 2007,2009,2011 Olly Betts</w:t>
        <w:br/>
        <w:t>Copyright 2002-2025 Olly Betts</w:t>
        <w:br/>
        <w:t>Copyright (c) 2009,2010,2011,2012,2013,2015,2019 Olly Betts</w:t>
        <w:br/>
        <w:t>Copyright 2002,2003,2004,2005,2006,2007,2008,2009,2010,2011,2012,2015,2017,2018 Olly Betts</w:t>
        <w:br/>
        <w:t>Copyright (c) 2007 Jenny Black</w:t>
        <w:br/>
        <w:t>Copyright 2008,2009,2010,2012,2013,2015 Olly Betts</w:t>
        <w:br/>
        <w:t>Copyright 2003,2004,2009,2010,2011,2012,2013 Olly Betts</w:t>
        <w:br/>
        <w:t>Copyright (c) 2007,2008,2009,2013,2018 Olly Betts</w:t>
        <w:br/>
        <w:t>Copyright (c) 2009,2010,2011,2012,2014,2015,2016 Olly Betts</w:t>
        <w:br/>
        <w:t>Copyright (c) 2006,2007,2009,2011,2012,2013,2014 Olly Betts</w:t>
        <w:br/>
        <w:t>Copyright 2002,2004,2005,2006,2008,2011,2012,2013,2014 Olly Betts</w:t>
        <w:br/>
        <w:t>Copyright (c) 2018 Olly Betts</w:t>
        <w:br/>
      </w:r>
    </w:p>
    <w:p>
      <w:pPr>
        <w:spacing w:line="420" w:lineRule="exact"/>
        <w:rPr>
          <w:rFonts w:hint="eastAsia"/>
        </w:rPr>
      </w:pPr>
      <w:r>
        <w:rPr>
          <w:rFonts w:ascii="Arial" w:hAnsi="Arial"/>
          <w:b/>
          <w:sz w:val="24"/>
        </w:rPr>
        <w:t xml:space="preserve">License: </w:t>
      </w:r>
      <w:r>
        <w:rPr>
          <w:rFonts w:ascii="Arial" w:hAnsi="Arial"/>
          <w:sz w:val="21"/>
        </w:rPr>
        <w:t>GPL-2.0-or-later</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