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okular 23.08.5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2005-2008 Albert Astals Cid,</w:t>
        <w:br/>
        <w:t>Copyright (c) 2008 Tobias Koenig,</w:t>
        <w:br/>
        <w:t>Copyright (c) 2005, 2009 Albert Astals Cid© 2006-2007 Pino Toscano© 2006-2007 Tobias Koenig,</w:t>
        <w:br/>
        <w:t>Copyright (c) 2006 Luigi Toscano,</w:t>
        <w:br/>
        <w:t>Copyright (c) 2013 Azat Khuzhin,</w:t>
        <w:br/>
        <w:t>Copyright (c) Brad Hards, 2006-2007© Jiri Klement, 2007© Pino Toscano, 2008,</w:t>
        <w:br/>
        <w:t>Copyright (c) 2008 Tobias Koenig,</w:t>
        <w:br/>
        <w:t>Copyright (c) 2017 Julian Wolff,</w:t>
        <w:br/>
        <w:t>SPDX-FileCopyrightText: 2003 Laurent Montel &lt;montel@kde.org&gt;</w:t>
        <w:br/>
        <w:t>Copyright (c) 2005, 2009 Albert Astals Cid© 2006-2007 Pino Toscano© 2006-2007 Tobias Koenig,</w:t>
        <w:br/>
        <w:t>Copyright (c) 2017 Julian Wolff,</w:t>
        <w:br/>
        <w:t>SPDX-FileCopyrightText: 2005 Stefan Kebekus &lt;kebekus@kde.org&gt;</w:t>
        <w:br/>
        <w:t>Copyright (c) 2017 Julian Wolff,</w:t>
        <w:br/>
        <w:t>SPDX-FileCopyrightText: 2001-2006 Stefan Kebekus SPDX-License-Identifier: GPL-2.0-or-later</w:t>
        <w:br/>
        <w:t>Copyright (c) 2017 Julian Wolff,</w:t>
        <w:br/>
        <w:t>SPDX-FileCopyrightText: 2020 David Hurka &lt;david.hurka@mailbox.org&gt;</w:t>
        <w:br/>
        <w:t>Copyright (c) 2008 Tobias Koenig,</w:t>
        <w:br/>
        <w:t>Copyright (c) 2013 Azat Khuzhin,</w:t>
        <w:br/>
        <w:t>Copyright (c) 2008 Ely Levy,</w:t>
        <w:br/>
        <w:t>Copyright[sr@ijekavian]: © 2008, Тобијас Кениг,</w:t>
        <w:br/>
        <w:t>Copyright (c) 2008 Tobias Koenig,</w:t>
        <w:br/>
        <w:t>Copyright (c) Ely Levy, 2008,</w:t>
        <w:br/>
        <w:t>SPDX-FileCopyrightText: 2019-2021 David Hurka &lt;david.hurka@mailbox.org&gt;</w:t>
        <w:br/>
        <w:t>Copyright (c) 2007-2008 Tobias Koenig,</w:t>
        <w:br/>
        <w:t>Copyright (c) Jakub Stachowski, 2008–2009,</w:t>
        <w:br/>
        <w:t>SPDX-FileCopyrightText: 2018 Aleix Pol &lt;aleixpol@kde.org&gt;</w:t>
        <w:br/>
        <w:t>SPDX-FileCopyrightText: 2004 Albert Astals Cid &lt;aacid@kde.org&gt;</w:t>
        <w:br/>
        <w:t>Copyright (c) 2005, 2009 Albert Astals Cid© 2006-2007 Pino Toscano© 2006-2007 Tobias Koenig,</w:t>
        <w:br/>
        <w:t>Copyright (c) 2007-2008 Tobias Koenig, Description: A renderer for various comic book formats, Description[ar]: عارض العديد من تنسيقات كتب الهزل, Description[az]: Dəyişkən komiks formatları tərtibatçısı, Description[be]: Сродак візуалізацыі для розных фарматаў коміксаў, Description[bg]: Визуализатор на различни формати за комиксни книги, Description[ca@valencia]: Un renderitzador per a diversos formats de ComicBook, Description[ca]: Un renderitzador per a diversos formats de ComicBook, Description[cs]: Vykreslovač různých formátů knih komiksů, Description[da]: En gengiver til diverse tegneserierformater, Description[de]: Ein Renderer für verschiedene Comic-Book-Formate, Description[el]: Πρόγραμμα αποτύπωσης για διάφορους τύπους comic book, Description[enGB]: A renderer for various comic book formats, Description[eo]: Idilo por diversaj komiksaj formatoj, Description[es]: Un visor para diversos formatos de libros de cómics, Description[et]: Mitmesuguste koomiksivormingute renderdaja, Description[eu]: Hainbat Komiki-liburu formatuentzako errendatzaile bat, Description[fi]: Eri sarjakuvakirjamuotojen hahmonnin, Description[fr]: Un système de rendu pour divers formats de livres de BD, Description[gl]: Un visor de varios formatos de banda deseñada., Description[hu]: Leképező különböző képregényformátumokhoz, Description[ia]: Un rendition pro varie formatos de libros comic, Description[it]: Un visualizzatore per vari formati di strisce a fumetti, Description[ka]: რენდერერი სხვადასხვა კომიქსების წიგნის ფორმატებისთვის, Description[ko]: 다양한 만화책 형식 렌더러, Description[lt]: Įvairių komiksų knygų formatų atvaizdavimas, Description[nl]: Een viewer voor diverse ComicBook-formaten, Description[nn]: Ein gjengjevar for ulike teikneserieformat, Description[pl]: Wyświetlanie różnych formatów komiksów, Description[pt]: Um visualizador de diversos formatos de banda desenhada, Description[ptBR]: Um interpretador de vários formatos de histórias em quadrinhos, Description[ru]: Модуль поддержки различных форматов комиксов, Description[sk]: Vykresľovanie rôznych formátov kníh komiksov, Description[sl]: Izrisovalnik za različne vrste stripov, Description[sr@ijekavian]: Рендерер различитих формата стрипова, Description[sr@ijekavianlatin]: Renderer različitih formata stripova, Description[sr@latin]: Renderer različitih formata stripova, Description[sr]: Рендерер различитих формата стрипова, Description[sv]: Ett återgivningsprogram för diverse format för serieböcker, Description[tr]: Çeşitli çizgi roman biçimleri için bir sunucu, Description[uk]: Програма для відображення коміксів у різних форматах, Description[vi]: Một trình kết xuất cho nhiều định dạng truyện tranh khác nhau, Description[x-test]: xxA renderer for various comic book formatsxx, Description[zhCN]: 支持多种漫画书格式的渲染程序, Description[zhTW]: 多種漫畫書的成像器, Id: okularcomicbook, License: GPL, MimeTypes: [</w:t>
        <w:br/>
        <w:t>Copyright (c) 2007-2008 Tobias Koenig,</w:t>
        <w:br/>
        <w:t>Copyright (c) 2005-2008 Albert Astals Cid,</w:t>
        <w:br/>
        <w:t>Copyright (c) 2005, 2009 Albert Astals Cid© 2006-2007 Pino Toscano© 2006-2007 Tobias Koenig,</w:t>
        <w:br/>
        <w:t>Copyright (c) 2006-2008: Pino Toscano,</w:t>
        <w:br/>
        <w:t>Copyright (c) 2005-2008 Albert Astals Cid,</w:t>
        <w:br/>
        <w:t>Copyright (c) 2005, 2009 Albert Astals Cid© 2006-2007 Pino Toscano© 2006-2007 Tobias Koenig,</w:t>
        <w:br/>
        <w:t>Copyright (c) 2005-2007 Piotr Szymański© 2008 Albert Astals Cid,</w:t>
        <w:br/>
        <w:t>Copyright[sr@latin]: © 2005–2008, Albert Astals Sid,</w:t>
        <w:br/>
        <w:t>Copyright (c) 2005-2007 Piotr Szymański© 2008 Albert Astals Cid,</w:t>
        <w:br/>
        <w:t>SPDX-FileCopyrightText: 2020 Markus Brenneis &lt;support.gulp21+kde@gmail.com&gt;</w:t>
        <w:br/>
        <w:t>Copyright (c) 2007-2008: Tobias Koenig,</w:t>
        <w:br/>
        <w:t>Copyright (c) 2005-2007 Piotr Szymański© 2008 Albert Astals Cid,</w:t>
        <w:br/>
        <w:t>Copyright (c) 2006 Luigi Toscano,</w:t>
        <w:br/>
        <w:t>Copyright (c) 2008-2009 Jakub Stachowski,</w:t>
        <w:br/>
        <w:t>Copyright (c) 2005–2007 Piotr Szymański© 2008 Albert Astals Cid,</w:t>
        <w:br/>
        <w:t>Copyright (c) 2005-2008 Albert Astals Cid,</w:t>
        <w:br/>
        <w:t>SPDX-FileCopyrightText: 2007-2008 Albert Astals Cid &lt;aacid@kde.org&gt;</w:t>
        <w:br/>
        <w:t>Copyright (c) 2008-2009 Jakub Stachowski,</w:t>
        <w:br/>
        <w:t>Copyright[sr@latin]: © 2005—2007, Pjotr Šimanjski© 2008, Albert Astals Sid,</w:t>
        <w:br/>
        <w:t>SPDX-FileCopyrightText: 2005 Georgy Yunaev &lt;tim@krasnogorsk.ru&gt;</w:t>
        <w:br/>
        <w:t>Copyright (c) 2008 Tobias Koenig,</w:t>
        <w:br/>
        <w:t>SPDX-FileCopyrightText: 2019 Michael Weghorn &lt;m.weghorn@posteo.de&gt;</w:t>
        <w:br/>
        <w:t>Copyright (c) 2007-2008 Albert Astals Cid,</w:t>
        <w:br/>
        <w:t>Copyright (c) 2005, 2009, Алберт Асталс Сид© 2006–2007, Пино Тоскано© 2006–2007, Тобијас Кениг,</w:t>
        <w:br/>
        <w:t>SPDX-FileCopyrightText: 2003 Christophe Devriese &lt;Christophe.Devriese@student.kuleuven.ac.be&gt;</w:t>
        <w:br/>
        <w:t>Copyright (c) 2017 Julian Wolff,</w:t>
        <w:br/>
        <w:t>SPDX-FileCopyrightText: 2017 Tobias Deiminger &lt;haxtibal@t-online.de&gt;</w:t>
        <w:br/>
        <w:t>Copyright (c) 2005-2008: Albert Astals Cid,</w:t>
        <w:br/>
        <w:t>Copyright (c) Luigi Toscano, 2006.,</w:t>
        <w:br/>
        <w:t>Copyright (c) 2006 Luigi Toscano,</w:t>
        <w:br/>
        <w:t>Copyright (c) 2005, 2009 Albert Astals Cid© 2006-2007 Pino Toscano© 2006-2007 Tobias Koenig,</w:t>
        <w:br/>
        <w:t>SPDX-FileCopyrightText: 2004 Christoph Cullmann &lt;crossfire@babylon2k.de&gt;</w:t>
        <w:br/>
        <w:t>Copyright (c) 2006-2008 Pino Toscano,</w:t>
        <w:br/>
        <w:t>Copyright (c) 2007-2008 Albert Astals Cid,</w:t>
        <w:br/>
        <w:t>SPDX-FileCopyrightText: 2001-2005 Stefan Kebekus SPDX-License-Identifier: GPL-2.0-or-later</w:t>
        <w:br/>
        <w:t>Copyright (c) 2006 Luigi Toscano,</w:t>
        <w:br/>
        <w:t>Copyright (c) 2005, 2009 Albert Astals Cid© 2006-2007 Pino Toscano© 2006-2007 Tobias Koenig,</w:t>
        <w:br/>
        <w:t>Copyright (c) 2007-2008 Tobias Koenig,</w:t>
        <w:br/>
        <w:t>Copyright[x-test]: xx© 2017 Julian Wolffxx,</w:t>
        <w:br/>
        <w:t>SPDX-FileCopyrightText: 2004 Christophe Devriese &lt;Christophe.Devriese@student.kuleuven.ac.be&gt;</w:t>
        <w:br/>
        <w:t>Copyright (c) 2006-2008 Pino Toscano,</w:t>
        <w:br/>
        <w:t>Copyright (c) 2006-2008 Pino Toscano,</w:t>
        <w:br/>
        <w:t>Copyright (c) Julian Wolff, 2017.,</w:t>
        <w:br/>
        <w:t>Copyright (c) 2006 Luigi Toscano,</w:t>
        <w:br/>
        <w:t>Copyright (c) 2006–2007, Бред Хардс© 2007, Јиржи Клемент© 2008, Пино Тоскано,</w:t>
        <w:br/>
        <w:t>Copyright[ca@valencia]: © 2007-2008 Albert Astals Cid,</w:t>
        <w:br/>
        <w:t>SPDX-FileCopyrightText: 1990, 1995 Frank D. Cringle.</w:t>
        <w:br/>
        <w:t>Copyright (c) 2007-2008 Albert Astals Cid,</w:t>
        <w:br/>
        <w:t>SPDX-FileCopyrightText: 2004-05 Enrico Ros &lt;eros.kde@email.it&gt;</w:t>
        <w:br/>
        <w:t>Copyright (c) 2008 Ely Levy,</w:t>
        <w:br/>
        <w:t>Copyright (c) 2005-2008 Albert Astals Cid,</w:t>
        <w:br/>
        <w:t>Copyright (c) 2006-2008 Pino Toscano,</w:t>
        <w:br/>
        <w:t>Copyright (c) 2008 Ely Levy,</w:t>
        <w:br/>
        <w:t>Copyright (c) 2013 Azat Khuzhin,</w:t>
        <w:br/>
        <w:t>Copyright (c) 2006-2008 Pino Toscano,</w:t>
        <w:br/>
        <w:t>Copyright (c) 2005, 2009 Albert Astals Cid© 2006-2007 Pino Toscano© 2006-2007 Tobias Koenig,</w:t>
        <w:br/>
        <w:t>SPDX-FileCopyrightText: 2004-2005 Enrico Ros &lt;eros.kde@email.it&gt;</w:t>
        <w:br/>
        <w:t>Copyright (c) 2005-2007: Piotr Szymański© 2008: Albert Astals Cid,</w:t>
        <w:br/>
        <w:t>Copyright[ca@valencia]: © 2006-2008 Pino Toscano,</w:t>
        <w:br/>
        <w:t>Copyright[ca@valencia]: © 2006 Luigi Toscano,</w:t>
        <w:br/>
        <w:t>Copyright (c) 2007-2008 Albert Astals Cid,</w:t>
        <w:br/>
        <w:t>Copyright (c) 2006-2008 Pino Toscano,</w:t>
        <w:br/>
        <w:t>Copyright (c) 2008 Tobias Koenig,</w:t>
        <w:br/>
        <w:t>Copyright (c) Julian Wolff, 2017,</w:t>
        <w:br/>
        <w:t>Copyright (c) 2008 Ely Levy, Description: An EPub backend, Description[ar]: خلفية EPub, Description[az]: EPub modulu, Description[be]: Рухавік EPub, Description[bg]: Бекенд на EPub, Description[ca@valencia]: Un dorsal dEPub, Description[ca]: Un dorsal dEPub, Description[cs]: Podpůrná vrstva EPub, Description[da]: En EPub-backend, Description[de]: Ein Anzeigemodul für EPUB, Description[el]: Σύστημα υποστήριξης EPub, Description[enGB]: An EPub backend, Description[eo]: EPub-backend, Description[es]: Un motor para EPub, Description[et]: EPubi taustaprogramm, Description[eu]: EPub-en bizkarraldeko bat, Description[fi]: EPub-taustaosa, Description[fr]: Un moteur EPub, Description[gl]: Motor de EPub., Description[hu]: EPub modul, Description[ia]: Un retro-administration de EPub, Description[ie]: Infrastructura EPub, Description[it]: Backend EPub, Description[ka]: Epub ფაილის რენდერერი, Description[ko]: EPub 백엔드, Description[lt]: EPub programinė sąsaja, Description[nl]: Een EPub-backend, Description[nn]: Ein EPUB-motor, Description[pa]: EPub ਬੈਕਐਂਡ, Description[pl]: Obsługa formatu EPUB, Description[pt]: Uma infra-estrutura de EPub, Description[ptBR]: Uma infraestrutura para EPub, Description[ro]: O platformă EPub, Description[ru]: Модуль поддержки формата EPub, Description[sk]: EPub backend, Description[sl]: Zaledje za EPub, Description[sr@ijekavian]: Позадина за ЕПУБ, Description[sr@ijekavianlatin]: Pozadina za EPUB, Description[sr@latin]: Pozadina za EPUB, Description[sr]: Позадина за ЕПУБ, Description[sv]: Ett Epub-gränssnitt, Description[tr]: Bir EPub arka ucu, Description[uk]: Сервер EPub, Description[vi]: Một hậu phương EPub, Description[x-test]: xxAn EPub backendxx, Description[zhCN]: EPub 的后端程序, Description[zhTW]: EPub 後端介面, Id: okularepub, License: GPL, MimeTypes: [</w:t>
        <w:br/>
        <w:t>Copyright (c) 2020 by Simone Gaiarin &lt;simgunz@gmail.com&gt;</w:t>
        <w:br/>
        <w:t>Copyright (c) 2008 Ely Levy,</w:t>
        <w:br/>
        <w:t>Copyright (c) 2006-2008 Pino Toscano,</w:t>
        <w:br/>
        <w:t>Copyright (c) 2005-2008 Albert Astals Cid,</w:t>
        <w:br/>
        <w:t>Copyright (c) 2006-2007 Brad Hards© 2007 Jiri Klement© 2008 Pino Toscano, Description: An XPS backend, Description[ar]: خلفية XPS, Description[az]: XPS modulu, Description[be]: Рухавік XPS, Description[bg]: Бекенд на XPS , Description[ca@valencia]: Un dorsal de XPS, Description[ca]: Un dorsal de XPS, Description[cs]: Podpůrná vrstva XPS, Description[da]: En XPS-backend, Description[de]: Ein Anzeigemodul für XPS, Description[el]: Σύστημα υποστήριξης XPS, Description[enGB]: An XPS backend, Description[eo]: XPS-backend, Description[es]: Un motor para XPS, Description[et]: XPS-i taustaprogramm, Description[eu]: XPS-ren bizkarraldeko bat, Description[fi]: XPS-taustaosa, Description[fr]: Un moteur XPS, Description[gl]: Motor de XPS., Description[hu]: XPS modul, Description[ia]: Un retro-administration de XPS, Description[ie]: Un infrastructura XPS, Description[it]: Un backend per XPS, Description[ka]: XPS უკანაბოლო, Description[ko]: XPS 백엔드, Description[lt]: XPS programinė sąsaja, Description[nl]: Een XPS-backend, Description[nn]: Ein XPS-motor, Description[pa]: XPS ਬੈਕਐਂਡ, Description[pl]: Obsługa formatu XPS, Description[pt]: Uma infra-estrutura de XPS, Description[ptBR]: Uma infraestrutura XPS, Description[ro]: O platformă XPS, Description[ru]: Модуль поддержки формата XPS, Description[sk]: XPS backend, Description[sl]: Zaledje za XPS, Description[sr@ijekavian]: Позадина за ИксПС, Description[sr@ijekavianlatin]: Pozadina za XPS, Description[sr@latin]: Pozadina za XPS, Description[sr]: Позадина за ИксПС, Description[sv]: Ett XPS-gränssnitt, Description[tr]: Bir XPS arka ucu, Description[uk]: Програма для XPS, Description[vi]: Một hậu phương XPS, Description[x-test]: xxAn XPS backendxx, Description[zhCN]: XPS 后端程序, Description[zhTW]: XPS 後端介面, Id: okularxps, License: GPL, MimeTypes: [</w:t>
        <w:br/>
        <w:t>Copyright (c) 2017 Julian Wolff,</w:t>
        <w:br/>
        <w:t>SPDX-FileCopyrightText: 2006 Wilfried Huss SPDX-License-Identifier: GPL-2.0-or-later</w:t>
        <w:br/>
        <w:t>Copyright (c) 2008: Tobias Koenig,</w:t>
        <w:br/>
        <w:t>SPDX-FileCopyrightText: 2008 Albert Astals Cid &lt;aacid@kde.org&gt;</w:t>
        <w:br/>
        <w:t>SPDX-FileCopyrightText: 2017, 2018 Klarälvdalens Datakonsult AB a KDAB Group company &lt;info@kdab.com&gt;</w:t>
        <w:br/>
        <w:t>Copyright (c) 2017 Julian Wolff,</w:t>
        <w:br/>
        <w:t>Copyright (c) 2006 Luigi Toscano,</w:t>
        <w:br/>
        <w:t>Copyright[sr@ijekavianlatin]: © 2006, Luiđi Toskano,</w:t>
        <w:br/>
        <w:t>Copyright (c) 2013 Azat Khuzhin,</w:t>
        <w:br/>
        <w:t>Copyright (c) 2005-2007 Piotr Szymański© 2008 Albert Astals Cid,</w:t>
        <w:br/>
        <w:t>SPDX-FileCopyrightText: 2015 Saheb Preet Singh &lt;saheb.preet@gmail.com&gt;</w:t>
        <w:br/>
        <w:t>Copyright (c) 2006-2007: Brad Hards© 2007: Jiri Klement© 2008: Pino Toscano,</w:t>
        <w:br/>
        <w:t>Copyright (c) 2008 Ely Levy,</w:t>
        <w:br/>
        <w:t>Copyright (c) 2005-2008 Albert Astals Cid,</w:t>
        <w:br/>
        <w:t>SPDX-FileCopyrightText: 2004 Antti Markus &lt;antti.markus@starman.ee&gt;</w:t>
        <w:br/>
        <w:t>Copyright (c) 2008-2009 Jakub Stachowski, Description: A mobipocket backend, Description[ar]: خلفية Mobipocket, Description[az]: Mobipocket modulu, Description[be]: Рухавік Mobipocket, Description[bg]: Бекенд на mobipocket , Description[ca@valencia]: Un dorsal de Mobipocket, Description[ca]: Un dorsal de Mobipocket, Description[cs]: Implementace Mobipocket, Description[da]: En mobipocket-backend, Description[de]: Ein Anzeigemodul für Mobipocket-Dateien, Description[el]: Σύστημα υποστήριξης mobipocket, Description[enGB]: A mobipocket backend, Description[eo]: Mobipocket-backend, Description[es]: Un motor para mobipocket, Description[et]: Mobipocketi taustaprogramm, Description[eu]: Mobipocket-en bizkarraldeko bat, Description[fi]: MobiPocket-taustaosa, Description[fr]: Un moteur Mobipocket, Description[gl]: Motor de mobipocket., Description[hu]: Mobipocket modul, Description[ia]: Un retro-administration de Mobipocket, Description[ie]: Infrastructura Mobipocket, Description[it]: Un backend per mobipocket, Description[ka]: mobipocket -ის უკანაბოლო, Description[ko]: Mobipocket 백엔드, Description[lt]: Mobipocket programinė sąsaja, Description[nl]: Een mobipocket-backend, Description[nn]: Ein Mobipocket-motor, Description[pl]: Obsługa formatu MOBI, Description[pt]: Uma infra-estrutura de Mobipocket, Description[ptBR]: Uma infraestrutura do mobipocket, Description[ro]: Platformă pentru Mobipocket, Description[ru]: Модуль поддержки формата Mobipocket, Description[sk]: Mobipocket backend, Description[sl]: Zaledje za Mobipocket, Description[sr@ijekavian]: Позадина за Мобипокет, Description[sr@ijekavianlatin]: Pozadina za Mobipocket, Description[sr@latin]: Pozadina za Mobipocket, Description[sr]: Позадина за Мобипокет, Description[sv]: Ett Mobipocket-gränssnitt, Description[tr]: Bir mobipocket arka ucu, Description[uk]: Сервер mobipocket, Description[vi]: Một hậu phương Mobipocket, Description[x-test]: xxA mobipocket backendxx, Description[zhCN]: Mobipocket 后端程序, Description[zhTW]: Mobipocket 後端介面, Id: okularmobi, License: GPL, MimeTypes: [</w:t>
        <w:br/>
        <w:t>Copyright (c) 2006–2008 Pino Toscano,</w:t>
        <w:br/>
        <w:t>Copyright (c) 2008-2009 Jakub Stachowski,</w:t>
        <w:br/>
        <w:t>Copyright (c) 2006-2007 Brad Hards© 2007 Jiri Klement© 2008 Pino Toscano,</w:t>
        <w:br/>
        <w:t>Copyright (c) 2005,2009 Albert Astals Cid© 2006-2007 Pino Toscano© 2006-2007 Tobias Koenig,</w:t>
        <w:br/>
        <w:t>Copyright (c) 2008-2009 Jakub Stachowski,</w:t>
        <w:br/>
        <w:t>Copyright (c) 2008: Ely Levy,</w:t>
        <w:br/>
        <w:t>Copyright[x-test]: xx© 2006-2007 Brad Hards© 2007 Jiri Klement© 2008 Pino Toscanoxx,</w:t>
        <w:br/>
        <w:t>Copyright (c) Azat Khuzhin, 2013,</w:t>
        <w:br/>
        <w:t>Copyright (c) 2008 Ely Levy,</w:t>
        <w:br/>
        <w:t>Copyright (c) 2006 Luigi Toscano,</w:t>
        <w:br/>
        <w:t>SPDX-FileCopyrightText: 2006 Pino Toscano &lt;pino@kde.org&gt;</w:t>
        <w:br/>
        <w:t>Copyright (c) 2008 Tobias Koenig,</w:t>
        <w:br/>
        <w:t>Copyright (c) 2007-2008 Tobias Koenig,</w:t>
        <w:br/>
        <w:t>Copyright (c) 2013 Azat Khuzhin,</w:t>
        <w:br/>
        <w:t>Copyright (c) 2017 Julian Wolff,</w:t>
        <w:br/>
        <w:t>Copyright (c) 2013 Azat Khuzhin,</w:t>
        <w:br/>
        <w:t>Copyright (c) 2005, 2009 Albert Astals Cid© 2006-2007 Pino Toscano© 2006-2007 Tobias Koenig,</w:t>
        <w:br/>
        <w:t>Copyright (c) 2006 Luigi Toscano,</w:t>
        <w:br/>
        <w:t>Copyright (c) 2008 Tobias Koenig, Description: A</w:t>
        <w:br/>
        <w:t>Copyright (c) 2005, 2009 Albert Astals Cid© 2006-2007 Pino Toscano© 2006-2007 Tobias Koenig,</w:t>
        <w:br/>
        <w:t>Copyright (c) 2006-2007 Brad Hards© 2007 Jiri Klement© 2008 Pino Toscano,</w:t>
        <w:br/>
        <w:t>Copyright[sr@latin]: © 2008, Tobijas Kenig,</w:t>
        <w:br/>
        <w:t>Copyright (c) 2017 Julian Wolff,</w:t>
        <w:br/>
        <w:t>Copyright (c) 2006 Pino Toscano,</w:t>
        <w:br/>
        <w:t>SPDX-FileCopyrightText: 2004-2006 Stefan Kebekus.</w:t>
        <w:br/>
        <w:t>SPDX-FileCopyrightText: 2003-2007 Albert Astals Cid &lt;aacid@kde.org&gt;</w:t>
        <w:br/>
        <w:t>Copyright (c) 2008 Ely Levy,</w:t>
        <w:br/>
        <w:t>Copyright[x-test]: xx© 2008 Tobias Koenigxx,</w:t>
        <w:br/>
        <w:t>SPDX-FileCopyrightText: 2013 Fabio D Urso &lt;fabiodurso@hotmail.it&gt;</w:t>
        <w:br/>
        <w:t>Copyright (c) Ely Levy, 2008.,</w:t>
        <w:br/>
        <w:t>Copyright (c) 2006–2008, Пино Тоскано,</w:t>
        <w:br/>
        <w:t>Copyright (c) 2007-2008 Tobias Koenig,</w:t>
        <w:br/>
        <w:t>Copyright (c) 2005, 2009 Albert Astals Cid© 2006-2007 Pino Toscano© 2006-2007 Tobias Koenig,</w:t>
        <w:br/>
        <w:t>SPDX-FileCopyrightText: 2013 Albert Astals Cid &lt;aacid@kde.org&gt;</w:t>
        <w:br/>
        <w:t>Copyright (c) Pino Toscano, 2006-2008.,</w:t>
        <w:br/>
        <w:t>Copyright (c) 2007-2008 Tobias Koenig,</w:t>
        <w:br/>
        <w:t>Copyright (c) 2008 Ely Levy,</w:t>
        <w:br/>
        <w:t>Copyright (c) 2006-2007 Brad Hards© 2007 Jiri Klement© 2008 Pino Toscano,</w:t>
        <w:br/>
        <w:t>Copyright (c) 2008 Ely Levy,</w:t>
        <w:br/>
        <w:t>Copyright (c) 2017 Julian Wolff,</w:t>
        <w:br/>
        <w:t>Copyright[sr@ijekavianlatin]: © 2005–2008, Albert Astals Sid,</w:t>
        <w:br/>
        <w:t>SPDX-FileCopyrightText: 2018 Intevation GmbH &lt;intevation@intevation.de&gt;</w:t>
        <w:br/>
        <w:t>Copyright (c) Tobias Koenig, 2007-2008.,</w:t>
        <w:br/>
        <w:t>Copyright (c) 2007-2008 Tobias Koenig,</w:t>
        <w:br/>
        <w:t>Copyright (c) 2005-2007 Piotr Szymański© 2008 Albert Astals Cid,</w:t>
        <w:br/>
        <w:t>Copyright (c) Albert Astals Cid, 2007-2008.,</w:t>
        <w:br/>
        <w:t>Copyright (c) 2006-2008 Pino Toscano,</w:t>
        <w:br/>
        <w:t>Copyright (c) 2005, 2009 Albert Astals Cid© 2006-2007 Pino Toscano© 2006-2007 Tobias Koenig,</w:t>
        <w:br/>
        <w:t>Copyright (c) 2008-2009 Jakub Stachowski,</w:t>
        <w:br/>
        <w:t>SPDX-FileCopyrightText: 2005 Stefan Kebekus</w:t>
        <w:br/>
        <w:t>Copyright (c) 2005, 2009 Albert Astals Cid© 2006-2007 Pino Toscano© 2006-2007 Tobias Koenig,</w:t>
        <w:br/>
        <w:t>SPDX-FileCopyrightText: 2013 Jon Mease &lt;jon.mease@gmail.com&gt;</w:t>
        <w:br/>
        <w:t>Copyright (c) 2017 Julian Wolff,</w:t>
        <w:br/>
        <w:t>Copyright (c) 2007-2008 Albert Astals Cid,</w:t>
        <w:br/>
        <w:t>Copyright (c) 2017 Julian Wolff,</w:t>
        <w:br/>
        <w:t>Copyright (c) 2007-2008 Tobias Koenig,</w:t>
        <w:br/>
        <w:t>Copyright (c) 2007-2008 Tobias Koenig,</w:t>
        <w:br/>
        <w:t>SPDX-FileCopyrightText: 2006 Hamish Rodda &lt;rodda@kde.org&gt;</w:t>
        <w:br/>
        <w:t>Copyright (c) 2006-2007 Brad Hards© 2007 Jiri Klement© 2008 Pino Toscano,</w:t>
        <w:br/>
        <w:t>Copyright (c) 2005, 2009 Albert Astals Cid© 2006-2007 Pino Toscano© 2006-2007 Tobias Koenig,</w:t>
        <w:br/>
        <w:t>Copyright (c) 2005-2008 Albert Astals Cid,</w:t>
        <w:br/>
        <w:t>Copyright (c) 2006 Luigi Toscano,</w:t>
        <w:br/>
        <w:t>Copyright (c) 2005-2007 Piotr Szymański© 2008 Albert Astals Cid,</w:t>
        <w:br/>
        <w:t>SPDX-FileCopyrightText: 2004 Dominique Devriese &lt;devriese@kde.org&gt;</w:t>
        <w:br/>
        <w:t>Copyright (c) 2007-2008 Albert Astals Cid,</w:t>
        <w:br/>
        <w:t>Copyright (c) 2008 Ely Levy,</w:t>
        <w:br/>
        <w:t>Copyright (c) 2008-2009 Jakub Stachowski,</w:t>
        <w:br/>
        <w:t>Copyright[x-test]: xx© 2007-2008 Tobias Koenigxx,</w:t>
        <w:br/>
        <w:t>Copyright (c) 2005-2008 Albert Astals Cid,</w:t>
        <w:br/>
        <w:t>SPDX-FileCopyrightText: 2017 Gilbert Assaf &lt;gassaf@gmx.de&gt;</w:t>
        <w:br/>
        <w:t>SPDX-FileCopyrightText: 2023 g10 Code GmbH SPDX-FileContributor: Sune Stolborg Vuorela &lt;sune@vuorela.dk&gt;</w:t>
        <w:br/>
        <w:t>SPDX-FileCopyrightText: 2008 Tobias Koenig &lt;tokoe@kde.org&gt;</w:t>
        <w:br/>
        <w:t>Copyright (c) 2017 Julian Wolff,</w:t>
        <w:br/>
        <w:t>Copyright (c) 2008-2009 Jakub Stachowski,</w:t>
        <w:br/>
        <w:t>Copyright (c) 2005-2008 Albert Astals Cid,</w:t>
        <w:br/>
        <w:t>Copyright (c) 2007-2008 Tobias Koenig,</w:t>
        <w:br/>
        <w:t>Copyright (c) 2006-2007 Brad Hards© 2007 Jiri Klement© 2008 Pino Toscano,</w:t>
        <w:br/>
        <w:t>Copyright[sr@ijekavianlatin]: © 2006–2007, Bred Hards© 2007, Jirži Klement© 2008, Pino Toskano,</w:t>
        <w:br/>
        <w:t>Copyright (c) 2017 Julian Wolff,</w:t>
        <w:br/>
        <w:t>SPDX-FileCopyrightText: 2008-2017 jerome DOT laurens AT u-bourgogne DOT fr SPDX-License-Identifier: X11</w:t>
        <w:br/>
        <w:t>SPDX-FileCopyrightText: 2011 David Palacio &lt;dpalacio@orbitalibre.org&gt;</w:t>
        <w:br/>
        <w:t>SPDX-FileCopyrightText: 2004-2005 Wilfried Huss</w:t>
        <w:br/>
        <w:t>Copyright (c) 2007–2008 Albert Astals Cid,</w:t>
        <w:br/>
        <w:t>SPDX-FileCopyrightText: 2004 Dirk Mueller &lt;mueller@kde.org&gt;</w:t>
        <w:br/>
        <w:t>SPDX-FileCopyrightText: 2003 Benjamin Meyer &lt;benjamin@csh.rit.edu&gt;</w:t>
        <w:br/>
        <w:t>Copyright (c) 2006-2008 Pino Toscano,</w:t>
        <w:br/>
        <w:t>copyright treaty adopted on 20 December 1996, or similar laws prohibiting or restricting circumvention of such measures.</w:t>
        <w:br/>
        <w:t>Copyright (c) 2006-2007 Brad Hards© 2007 Jiri Klement© 2008 Pino Toscano,</w:t>
        <w:br/>
        <w:t>Copyright (c) 2007-2008 Albert Astals Cid,</w:t>
        <w:br/>
        <w:t>Copyright (c) Piotr Szymański, 2005-2007.© Albert Astals Cid, 2008.,</w:t>
        <w:br/>
        <w:t>Copyright[x-test]: xx© 2005, 2009 Albert Astals Cid© 2006-2007 Pino Toscano© 2006-2007 Tobias Koenigxx,</w:t>
        <w:br/>
        <w:t>SPDX-FileCopyrightText: 2003 Scott Wheeler &lt;wheeler@kde.org&gt;</w:t>
        <w:br/>
        <w:t>Copyright (c) 2008-2009 Jakub Stachowski,</w:t>
        <w:br/>
        <w:t>SPDX-FileCopyrightText: 1994 Paul Vojta. All rights reserved.</w:t>
        <w:br/>
        <w:t>Copyright (c) Azat Khuzhin, 2013.,</w:t>
        <w:br/>
        <w:t>SPDX-FileCopyrightText: 2004-2005 Olivier Goffart &lt;ogoffart@kde.org&gt;</w:t>
        <w:br/>
        <w:t>Copyright (c) 2005, 2009 Albert Astals Cid© 2006-2007 Pino Toscano© 2006-2007 Tobias Koenig,</w:t>
        <w:br/>
        <w:t>Copyright (c) 2008-2009 Jakub Stachowski,</w:t>
        <w:br/>
        <w:t>Copyright (c) 2008 Ely Levy,</w:t>
        <w:br/>
        <w:t>Copyright (c) 2013 Azat Khuzhin,</w:t>
        <w:br/>
        <w:t>Copyright (c) 2007-2008 Albert Astals Cid,</w:t>
        <w:br/>
        <w:t>Copyright (c) 2006 Luigi Toscano,</w:t>
        <w:br/>
        <w:t>Copyright (c) 2013 Azat Khuzhin,</w:t>
        <w:br/>
        <w:t>SPDX-FileCopyrightText: 2014 Frederik Gladhorn &lt;gladhorn@kde.org&gt;</w:t>
        <w:br/>
        <w:t>Copyright (c) 2008 Ely Levy,</w:t>
        <w:br/>
        <w:t>Copyright (c) 2007-2008 Tobias Koenig,</w:t>
        <w:br/>
        <w:t>Copyright (c) 2005, 2009 Albert Astals Cid© 2006-2007 Pino Toscano© 2006-2007 Tobias Koenig,</w:t>
        <w:br/>
        <w:t>Copyright (c) 2007-2008 Albert Astals Cid,</w:t>
        <w:br/>
        <w:t>Copyright (c) 2005, 2009 Albert Astals Cid© 2006-2007 Pino Toscano© 2006-2007 Tobias Koenig,</w:t>
        <w:br/>
        <w:t>Copyright (c) Tobias König, 2008,</w:t>
        <w:br/>
        <w:t>Copyright (c) 2007–2008 Albert Astals Cid,</w:t>
        <w:br/>
        <w:t>Copyright (c) 2005-2008 Albert Astals Cid,</w:t>
        <w:br/>
        <w:t>Copyright (c) 2005-2007 Piotr Szymański© 2008 Albert Astals Cid,</w:t>
        <w:br/>
        <w:t>Copyright (c) 2017 Julian Wolff,</w:t>
        <w:br/>
        <w:t>Copyright (c) 2006-2007 Brad Hards© 2007 Jiri Klement© 2008 Pino Toscano,</w:t>
        <w:br/>
        <w:t>Copyright (c) 2006-2008 Pino Toscano,</w:t>
        <w:br/>
        <w:t>Copyright (c) 2013 Azat Khuzhin,</w:t>
        <w:br/>
        <w:t>Copyright (c) 2005-2007 Piotr Szymański© 2008 Albert Astals Cid,</w:t>
        <w:br/>
        <w:t>Copyright (c) 2005-2007 Piotr Szymański© 2008 Albert Astals Cid,</w:t>
        <w:br/>
        <w:t>Copyright (c) Albert Astals Cid, 2005-2008.,</w:t>
        <w:br/>
        <w:t>SPDX-FileCopyrightText: 2018 Chinmoy Ranjan Pradhan &lt;chinmoyrp65@gmail.com&gt;</w:t>
        <w:br/>
        <w:t>Copyright (c) 2007-2008 Tobias Koenig,</w:t>
        <w:br/>
        <w:t>Copyright (c) 2007-2008 Albert Astals Cid, Description: A PostScript file renderer based on the Spectre library, Description[ar]: عراض ملفات بوست سكربت بالإعماد على مكتبة Spectre, Description[az]: Spectre libraryə əsasında PostScript fayl tərtibatçısı, Description[be]: Сродак візуалізацыі файлаў PostScript на аснове бібліятэкі Spectre, Description[bg]: Визуализатор на файлове на PostScript, базиран на библиотека Spectre, Description[ca@valencia]: Un renderitzador de fitxers PostScript basat en la biblioteca Spectre, Description[ca]: Un renderitzador de fitxers PostScript basat en la biblioteca Spectre, Description[cs]: Vykreslovač souborů PostScript založený na knihovně Spectre., Description[da]: En gengiver til PostScript-filer baseret på Spectre-biblioteket, Description[de]: Ein Renderer für PostScript-Dateien entwickelt aus der Spectre-Bibliothek, Description[el]: Πρόγραμμα αποτύπωσης αρχείων PostScript με βάση τη βιβλιοθήκη Spectre, Description[enGB]: A PostScript file renderer based on the Spectre library, Description[eo]: PostScript-dosierbildilo bazita sur la Spectre-biblioteko, Description[es]: Un visor de archivos PostScript basado en la biblioteca Spectre, Description[et]: PostScript-faili renderdaja Spectre teegi alusel, Description[eu]: PostScript fitxategien errendatzaile bat Spectre liburutegian oinarritua, Description[fi]: Spectre-kirjastoon pohjautuva PostScript-tiedostohahmonnin, Description[fr]: Système de rendu pour les fichiers « PostScript » utilisant la bibliothèque Spectre, Description[gl]: Un renderizador de ficheiros PostScript baseado na biblioteca Spectre., Description[hu]: A Spectre függvénykönyvtárra épülő PostScript-fájl leképező, Description[ia]: Un renditor de file Postscript basate sur bibliotheca Spectre, Description[it]: Un visualizzatore di file PostScript basato sulla libreria Spectre, Description[ka]: ბიბლიოთეკა Spectre -ზე ბაზირებული PostScript ფაილების რენდერერი, Description[ko]: Spectre 라이브러리를 사용하는 포스트스크립트 파일 렌더러, Description[lt]: PostScript failų atvaizdavimas pagrįstas Spectre biblioteka, Description[nl]: Een renderer van PostScript bestanden gebaseerd op de bibliotheek Spectre, Description[nn]: Ein gjengjevar for PostScript-filer, basert på Spectre-biblioteket, Description[pl]: Wyświetlanie plików PostScript oparte o bibliotekę Spectre, Description[pt]: Um visualzador de ficheiros PostScript com base na biblioteca Spectre, Description[ptBR]: Um interpretador de arquivos PostScript com base na biblioteca Spectre, Description[ru]: Модуль поддержки формата PostScript на основе библиотеки Spectre, Description[sk]: Renderovač PostScript súborov založený na knižnici Spectre, Description[sl]: Izrisovalnik datotek PostScript, ki temelji na knjižnici Spectre, Description[sr@ijekavian]: Рендерер постскрипт фајлова на основу библиотеке Спектер, Description[sr@ijekavianlatin]: Renderer PostScript fajlova na osnovu biblioteke Spectre, Description[sr@latin]: Renderer PostScript fajlova na osnovu biblioteke Spectre, Description[sr]: Рендерер постскрипт фајлова на основу библиотеке Спектер, Description[sv]: Ett återgivningsprogram för Postscript-filer baserat på Spectre-biblioteket, Description[tr]: Spectre kitaplığına dayalı bir PostScript dosyası sunucu, Description[uk]: Обробник файлів PostScript на основі бібліотеки Spectre, Description[vi]: Một trình kết xuất tệp PostScript dựa trên thư viện Spectre, Description[x-test]: xxA PostScript file renderer based on the Spectre libraryxx, Description[zhCN]: 基于 Spectre 程序库的 PostScript 文件渲染程序, Description[zhTW]: 基於 Spectre 函式庫的 PostScript 檔成像器, Id: okularghostview, License: GPL, MimeTypes: [</w:t>
        <w:br/>
        <w:t>Copyright (c) 2013 Azat Khuzhin,</w:t>
        <w:br/>
        <w:t>Copyright (c) Ely Levy, 2008,</w:t>
        <w:br/>
        <w:t>Copyright[ca@valencia]: © 2008 Tobias Koenig,</w:t>
        <w:br/>
        <w:t>Copyright (c) 2006-2007 Brad Hards© 2007 Jiri Klement© 2008 Pino Toscano,</w:t>
        <w:br/>
        <w:t>Copyright[x-test]: xx© 2005-2007 Piotr Szymański© 2008 Albert Astals Cidxx,</w:t>
        <w:br/>
        <w:t>Copyright (c) 2007-2008 Tobias Koenig,</w:t>
        <w:br/>
        <w:t>Copyright (c) 2007-2008 Albert Astals Cid,</w:t>
        <w:br/>
        <w:t>Copyright (c) 2005, 2009 Albert Astals Cid© 2006-2007 Pino Toscano© 2006-2007 Tobias Koenig,</w:t>
        <w:br/>
        <w:t>Copyright (c) 2006-2007 Brad Hards© 2007 Jiri Klement© 2008 Pino Toscano,</w:t>
        <w:br/>
        <w:t>SPDX-FileCopyrightText: 2003 Andy Goossens &lt;andygoossens@telenet.be&gt;</w:t>
        <w:br/>
        <w:t>Copyright (c) 2006-2008 Pino Toscano,</w:t>
        <w:br/>
        <w:t>Copyright[sr@ijekavianlatin]: © 2005—2007, Pjotr Šimanjski© 2008, Albert Astals Sid,</w:t>
        <w:br/>
        <w:t>Copyright (c) 2006-2008 Pino Toscano,</w:t>
        <w:br/>
        <w:t>Copyright (c) 2008—2009, Јакуб Стаховски,</w:t>
        <w:br/>
        <w:t>Copyright (c) 2007-2008 Tobias Koenig,</w:t>
        <w:br/>
        <w:t>Copyright (c) 2007-2008 Albert Astals Cid,</w:t>
        <w:br/>
        <w:t>SPDX-FileCopyrightText: 2006 Pino Toscano &lt;toscano.pino@tiscali.it&gt;</w:t>
        <w:br/>
        <w:t>Copyright (c) 2005, 2009 Albert Astals Cid© 2006-2007 Pino Toscano© 2006-2007 Tobias Koenig,</w:t>
        <w:br/>
        <w:t>Copyright (c) 2006 Luigi Toscano,</w:t>
        <w:br/>
        <w:t>Copyright (c) Piotr Szymański, 2005–2007© Albert Astals Cid, 2008,</w:t>
        <w:br/>
        <w:t>Copyright (c) 2017 Julian Wolff,</w:t>
        <w:br/>
        <w:t>Copyright (c) 2017 Julian Wolff,</w:t>
        <w:br/>
        <w:t>SPDX-FileCopyrightText: 2004 Waldo Bastian &lt;bastian@kde.org&gt;</w:t>
        <w:br/>
        <w:t>Copyright (c) 2008-2009 Jakub Stachowski,</w:t>
        <w:br/>
        <w:t>Copyright (c) 2013 Azat Khuzhin, Description: Txt backend, Description[ar]: خلفية النص, Description[az]: Txt modulu, Description[be]: Рухавік txt, Description[bg]: Бекенд на Txt , Description[ca@valencia]: Dorsal de txt, Description[ca]: Dorsal de txt, Description[cs]: Podpůrná vrstva txt, Description[da]: Txt-backend, Description[de]: Anzeigemodul für Textformat, Description[el]: Σύστημα υποστήριξης txt, Description[enGB]: Txt backend, Description[eo]: Txt-backend, Description[es]: Motor Txt, Description[et]: Txt taustaprogramm, Description[eu]: Txt-ren bizkarraldekoa, Description[fi]: Txt-taustaosa, Description[fr]: Moteur Txt, Description[gl]: Motor de texto simple., Description[hu]: TXT modul, Description[ia]: Retro-administration per Txt , Description[ie]: Infrastructura Txt, Description[it]: Backend di testo semplice, Description[ka]: Txt უკანაბოლო, Description[ko]: TXT 백엔드, Description[lt]: Txt programinė sąsaja, Description[nl]: Txt-backend, Description[nn]: Txt-motor, Description[pa]: Txt ਬੈਕਐਂਡ, Description[pl]: Obsługa plików tekstowych, Description[pt]: Infra-estrutura de TXT, Description[ptBR]: Infraestrutura Txt, Description[ro]: Platformă Txt, Description[ru]: Модуль поддержки формата Txt, Description[sk]: Txt backend, Description[sl]: Zaledje za txt, Description[sr@ijekavian]: Позадина за текст, Description[sr@ijekavianlatin]: Pozadina za tekst, Description[sr@latin]: Pozadina za tekst, Description[sr]: Позадина за текст, Description[sv]: Textgränssnitt, Description[tr]: Txt arka ucu, Description[uk]: Модуль тексту, Description[vi]: Hậu phương Txt, Description[x-test]: xxTxt backendxx, Description[zhCN]: 纯文本后端程序, Description[zhTW]: Txt 後端介面, Id: okulartxt, License: GPL, MimeTypes: [</w:t>
        <w:br/>
        <w:t>SPDX-FileCopyrightText: 2004-2006 Albert Astals Cid &lt;aacid@kde.org&gt;</w:t>
        <w:br/>
        <w:t>Copyright (c) 2006-2007 Brad Hards© 2007 Jiri Klement© 2008 Pino Toscano,</w:t>
        <w:br/>
        <w:t>Copyright[sr@ijekavian]: © 2005, 2009, Алберт Асталс Сид© 2006–2007, Пино Тоскано© 2006–2007, Тобијас Кениг,</w:t>
        <w:br/>
        <w:t>Copyright (c) 2006 Luigi Toscano,</w:t>
        <w:br/>
        <w:t>Copyright (c) 2008 Ely Levy,</w:t>
        <w:br/>
        <w:t>SPDX-FileCopyrightText: 2004-5 Enrico Ros &lt;eros.kde@email.it&gt;</w:t>
        <w:br/>
        <w:t>Copyright (c) 2005-2007 Piotr Szymański© 2008 Albert Astals Cid,</w:t>
        <w:br/>
        <w:t>Copyright (c) 2008 Tobias Koenig,</w:t>
        <w:br/>
        <w:t>Copyright[sr@ijekavianlatin]: © 2013, Azat Hužin,</w:t>
        <w:br/>
        <w:t>Copyright (c) 2005-2007 Piotr Szymański© 2008 Albert Astals Cid,</w:t>
        <w:br/>
        <w:t>Copyright (c) 2008, Тобијас Кениг,</w:t>
        <w:br/>
        <w:t>SPDX-FileCopyrightText: 2007, 2009-2010 Pino Toscano &lt;pino@kde.org&gt;</w:t>
        <w:br/>
        <w:t>Copyright (c) 2006-2008 Pino Toscano,</w:t>
        <w:br/>
        <w:t>Copyright (c) 2006-2007 Brad Hards© 2007 Jiri Klement© 2008 Pino Toscano,</w:t>
        <w:br/>
        <w:t>Copyright (c) 2017 Julian Wolff,</w:t>
        <w:br/>
        <w:t>Copyright (c) 2005, 2009 Albert Astals Cid© 2006-2007 Pino Toscano© 2006-2007 Tobias Koenig, Description: A simple image backend, Description[ar]: خلفية صور بسيطة, Description[az]: Sadə şəkil modulu, Description[be]: Просты рухавік для апрацоўвання выяў, Description[bg]: Бекенд на прости изображения, Description[ca@valencia]: Un dorsal dimatges senzill, Description[ca]: Un dorsal dimatges senzill, Description[cs]: Jednoduchá podpůrná vrstva obrázků, Description[da]: En simpel billed-backend, Description[de]: Ein einfaches Anzeigemodul für Bilder, Description[el]: Ένα απλό σύστημα υποστήριξης εικόνων, Description[enGB]: A simple image backend, Description[eo]: Simpla bildo backend, Description[es]: Un sencillo motor para imágenes, Description[et]: Lihtne pildi taustaprogramm, Description[eu]: Irudien bizkarraldeko xume bat, Description[fi]: Yksinkertainen kuvataustaosa, Description[fr]: Un moteur simple pour image, Description[gl]: Motor simple de imaxes., Description[hu]: Egyszerű képmodul, Description[ia]: Un simplice retroadministration de image, Description[ie]: Simplic infrastructura de images, Description[it]: Un semplice backend per le immagini, Description[ka]: უბრალო გამოსახულებების უკანაბოლო, Description[ko]: 간단한 그림 백엔드, Description[lt]: Paprasta paveikslų programinė sąsaja, Description[nl]: Een eenvoudige afbeeldingsbackend, Description[nn]: Ein enkel biletmotor, Description[pl]: Wyświetlanie obrazów, Description[pt]: Uma infra-estrutura de imagens simples, Description[ptBR]: Uma infraestrutura simples de imagens, Description[ro]: Platformă simplă pentru imagini, Description[ru]: Модуль поддержки форматов изображений, Description[sk]: Backend jednoduchých obrázkov, Description[sl]: Preprosto zaledje za slike, Description[sr@ijekavian]: Једноставна позадина за слике, Description[sr@ijekavianlatin]: Jednostavna pozadina za slike, Description[sr@latin]: Jednostavna pozadina za slike, Description[sr]: Једноставна позадина за слике, Description[sv]: Ett enkelt bildgränssnitt, Description[tr]: Basit bir görüntü arka ucu, Description[uk]: Проста програма для зображень, Description[vi]: Một hậu phương ảnh đơn giản, Description[x-test]: xxA simple image backendxx, Description[zhCN]: 简易图像后端程序, Description[zhTW]: 簡易的圖片後端介面, Id: okularkimgio, License: GPL, MimeTypes: [</w:t>
        <w:br/>
        <w:t>Copyright (c) 2006-2008 Pino Toscano,</w:t>
        <w:br/>
        <w:t>Copyright[x-test]: xx© 2006-2008 Pino Toscanoxx,</w:t>
        <w:br/>
        <w:t>Copyright (c) 2006-2008 Pino Toscano,</w:t>
        <w:br/>
        <w:t>Copyright (c) Piotr Szymański, 2005-2007© Albert Astals Cid, 2008,</w:t>
        <w:br/>
        <w:t>Copyright (c) 2006-2008 Pino Toscano,</w:t>
        <w:br/>
        <w:t>Copyright (c) 2006 Luigi Toscano,</w:t>
        <w:br/>
        <w:t>Copyright[sr@ijekavianlatin]: © 2005, 2009, Albert Astals Sid© 2006–2007, Pino Toskano© 2006–2007, Tobijas Kenig,</w:t>
        <w:br/>
        <w:t>SPDX-FileCopyrightText: 2002-2004 Stefan Kebekus SPDX-License-Identifier: GPL-2.0-or-later</w:t>
        <w:br/>
        <w:t>Copyright (c) 2008 Tobias Koenig,</w:t>
        <w:br/>
        <w:t>Copyright (c) 2017, Јулијан Волф,</w:t>
        <w:br/>
        <w:t>Copyright[ca@valencia]: © 2005-2007 Piotr Szymański© 2008 Albert Astals Cid,</w:t>
        <w:br/>
        <w:t>SPDX-FileCopyrightText: 2006-2007 Tobias Koenig &lt;tokoe@kde.org&gt;</w:t>
        <w:br/>
        <w:t>Copyright (c) 2007-2008 Tobias Koenig,</w:t>
        <w:br/>
        <w:t>Copyright (c) 2008 Tobias Koenig,</w:t>
        <w:br/>
        <w:t>Copyright (c) 2005-2008 Albert Astals Cid,</w:t>
        <w:br/>
        <w:t>SPDX-FileCopyrightText: 2020 Albert Astals Cid &lt;aacid@kde.org&gt;</w:t>
        <w:br/>
        <w:t>Copyright[x-test]: xx© 2006 Luigi Toscanoxx,</w:t>
        <w:br/>
        <w:t>SPDX-FileCopyrightText: 2021 Jiří Wolker &lt;woljiri@gmail.com&gt;</w:t>
        <w:br/>
        <w:t>Copyright (c) 2007-2008 Tobias Koenig,</w:t>
        <w:br/>
        <w:t>Copyright (c) 2005, 2009 Albert Astals Cid© 2006-2007 Pino Toscano© 2006-2007 Tobias Koenig,</w:t>
        <w:br/>
        <w:t>Copyright (c) 2008-2009 Jakub Stachowski,</w:t>
        <w:br/>
        <w:t>SPDX-FileCopyrightText: 2011 Michel Ludwig &lt;michel.ludwig@kdemail.net&gt;</w:t>
        <w:br/>
        <w:t>Copyright (c) 2007-2008 Tobias Koenig,</w:t>
        <w:br/>
        <w:t>Copyright (c) 2008 Ely Levy,</w:t>
        <w:br/>
        <w:t>Copyright (c) 2007-2008 Tobias Koenig,</w:t>
        <w:br/>
        <w:t>Copyright[sr@ijekavianlatin]: © 2007–2008, Tobijas Kenig,</w:t>
        <w:br/>
        <w:t>Copyright (c) 2017 Julian Wolff,</w:t>
        <w:br/>
        <w:t>Copyright (c) Pino Toscano, 2006-2008,</w:t>
        <w:br/>
        <w:t>Copyright (c) 2008 Ely Levy,</w:t>
        <w:br/>
        <w:t>SPDX-FileCopyrightText: 2013 Jaydeep Solanki &lt;jaydp17@gmail.com&gt;</w:t>
        <w:br/>
        <w:t>Copyright (c) 2008 Ely Levy,</w:t>
        <w:br/>
        <w:t>Copyright (c) Albert Astals Cid, 2007–2008,</w:t>
        <w:br/>
        <w:t>Copyright (c) 2017 Julian Wolff,</w:t>
        <w:br/>
        <w:t>Copyright (c) 2006-2007 Brad Hards© 2007 Jiri Klement© 2008 Pino Toscano,</w:t>
        <w:br/>
        <w:t>Copyright (c) 2005-2008 Albert Astals Cid,</w:t>
        <w:br/>
        <w:t>Copyright (c) 2008 Tobias Koenig,</w:t>
        <w:br/>
        <w:t>SPDX-FileCopyrightText: 2002 Chris Cheney &lt;ccheney@cheney.cx&gt;</w:t>
        <w:br/>
        <w:t>Copyright (c) 2007-2008 Tobias Koenig,</w:t>
        <w:br/>
        <w:t>Copyright (c) 2006-2007 Brad Hards© 2007 Jiri Klement© 2008 Pino Toscano,</w:t>
        <w:br/>
        <w:t>Copyright (c) 2008-2009 Jakub Stachowski,</w:t>
        <w:br/>
        <w:t>Copyright (c) 2005, 2009 Albert Astals Cid© 2006-2007 Pino Toscano© 2006-2007 Tobias Koenig,</w:t>
        <w:br/>
        <w:t>SPDX-FileCopyrightText: 2001 Stefan Kebekus (kebekus@kde.org)</w:t>
        <w:br/>
        <w:t>Copyright (c) 2005-2007 Piotr Szymański© 2008 Albert Astals Cid,</w:t>
        <w:br/>
        <w:t>Copyright (c) 2017 Julian Wolff,</w:t>
        <w:br/>
        <w:t>Copyright (c) 2005-2007 Piotr Szymański© 2008 Albert Astals Cid,</w:t>
        <w:br/>
        <w:t>SPDX-FileCopyrightText: 2022 Albert Astals Cid &lt;aacid@kde.org&gt;</w:t>
        <w:br/>
        <w:t>Copyright (c) 2005-2007 Piotr Szymański© 2008 Albert Astals Cid,</w:t>
        <w:br/>
        <w:t>Copyright (c) 2007-2008 Tobias Koenig,</w:t>
        <w:br/>
        <w:t>Copyright (c) 2008 Ely Levy,</w:t>
        <w:br/>
        <w:t>Copyright (c) 2013 Azat Khuzhin,</w:t>
        <w:br/>
        <w:t>Copyright[sr@ijekavian]: © 2006–2007, Бред Хардс© 2007, Јиржи Клемент© 2008, Пино Тоскано,</w:t>
        <w:br/>
        <w:t>Copyright (c) 1991 Free Software Foundation, Inc.</w:t>
        <w:br/>
        <w:t>Copyright (c) 2005-2008 Albert Astals Cid,</w:t>
        <w:br/>
        <w:t>Copyright (c) 2007-2008 Albert Astals Cid,</w:t>
        <w:br/>
        <w:t>SPDX-FileCopyrightText: 2010 Aleix Pol &lt;aleixpol@kde.org&gt;</w:t>
        <w:br/>
        <w:t>Copyright (c) 2007–2008, Тобијас Кениг,</w:t>
        <w:br/>
        <w:t>SPDX-FileCopyrightText: 2004-2008 Albert Astals Cid &lt;aacid@kde.org&gt;</w:t>
        <w:br/>
        <w:t>Copyright (c) 2007-2008 Albert Astals Cid,</w:t>
        <w:br/>
        <w:t>Copyright (c) 2006 Luigi Toscano,</w:t>
        <w:br/>
        <w:t>Copyright (c) 2008 Ely Levy,</w:t>
        <w:br/>
        <w:t>Copyright (c) 2008 Tobias Koenig,</w:t>
        <w:br/>
        <w:t>Copyright (c) 2005-2007 Piotr Szymański© 2008 Albert Astals Cid,</w:t>
        <w:br/>
        <w:t>Copyright (c) 2007-2008 Tobias Koenig,</w:t>
        <w:br/>
        <w:t>Copyright (c) 2007-2008 Tobias Koenig, Description: A renderer for FictionBook eBooks, Description[ar]: عارض الكتب الإلكترونية FictionBook, Description[az]: FictionBook eBooks üçün tərtibatçı, Description[be]: Сродак візуалізацыі электронных кніг FictionBook, Description[bg]: Визуализатор на електронни книги на FictionBook, Description[ca@valencia]: Un renderitzador per a llibres electrònics FictionBook, Description[ca]: Un renderitzador per a llibres electrònics FictionBook, Description[cs]: Vykreslovač elektronických knih Fiction Book, Description[da]: En gengiver til FictionBook-e-bøger, Description[de]: Ein Renderer für FictionBook-eBooks, Description[el]: Πρόγραμμα αποτύπωσης για FictionBook eBooks, Description[enGB]: A renderer for FictionBook eBooks, Description[eo]: Iganto por FictionBook eBooks, Description[es]: Un visor para libros electrónicos FictionBook, Description[et]: FictionBooki e-raamatute renderdaja, Description[eu]: FictionBook eLiburuentzako errendatzaile bat, Description[fi]: FictionBook-e-kirjojen hahmonnin, Description[fr]: Système de rendu pour les livres électroniques FictionBook, Description[gl]: Un visor de libros electrónicos FictionBook., Description[hu]: Leképező FictionBook e-könyvekhez, Description[ia]: Un rendition pro eBooks (Libros electronic) de FictionBook, Description[it]: Un visualizzatore per ebook FictionBook, Description[ka]: FictionBook ფაილის რენდერერი, Description[ko]: FictionBook 전자책 렌더러, Description[lt]: FictionBook elektroninių knygų atvaizdavimas, Description[nl]: Een viewer voor FictionBooks eBooks, Description[nn]: Ein lesar for e-bøker av typen FictionBook, Description[pl]: Wyświetlanie e-booków FictionBook, Description[pt]: Um visualizador de eBooks em FictionBook, Description[ptBR]: Um interpretador de eBooks FictionBook, Description[ru]: Модуль поддержки формата электронных книг FictionBook, Description[sk]: Vykresľovanie e-kníh FictionBook, Description[sl]: Izrisovalnik za e-knjige FictionBook, Description[sr@ijekavian]: Рендерер за фикшнбук електронске књиге, Description[sr@ijekavianlatin]: Renderer za FictionBook elektronske knjige, Description[sr@latin]: Renderer za FictionBook elektronske knjige, Description[sr]: Рендерер за фикшнбук електронске књиге, Description[sv]: Ett återgivningsprogram för Fiction Book e-böcker, Description[tr]: FictionBook e-kitapları için bir sunucu, Description[uk]: Програма для відображення електронної белетристики, Description[vi]: Một trình kết xuất cho các sách điện tử FictionBook, Description[x-test]: xxA renderer for FictionBook eBooksxx, Description[zhCN]: FictionBook 电子书的渲染程序, Description[zhTW]: FictionBook 電子書成像器, Id: okularfictionbook, License: GPL, MimeTypes: [</w:t>
        <w:br/>
        <w:t>SPDX-FileCopyrightText: 2002-2005 Stefan Kebekus SPDX-License-Identifier: GPL-2.0-or-later</w:t>
        <w:br/>
        <w:t>Copyright (c) 2008 Ely Levy,</w:t>
        <w:br/>
        <w:t>SPDX-FileCopyrightText: 2012 Mailson Menezes &lt;mailson@gmail.com&gt;</w:t>
        <w:br/>
        <w:t>Copyright (c) 2007-2008 Tobias Koenig,</w:t>
        <w:br/>
        <w:t>Copyright[sr@ijekavian]: © 2007–2008, Алберт Асталс Сид,</w:t>
        <w:br/>
        <w:t>Copyright (c) 2017 Julian Wolff,</w:t>
        <w:br/>
        <w:t>Copyright (c) 2006-2008 Pino Toscano,</w:t>
        <w:br/>
        <w:t>Copyright (c) 2007–2008 Tobias König,</w:t>
        <w:br/>
        <w:t>Copyright (c) 2006-2008 Pino Toscano,</w:t>
        <w:br/>
        <w:t>Copyright (c) 2005-2007 Piotr Szymański© 2008 Albert Astals Cid,</w:t>
        <w:br/>
        <w:t>Copyright (c) 2005-2007 Piotr Szymański© 2008 Albert Astals Cid,</w:t>
        <w:br/>
        <w:t>SPDX-FileCopyrightText: 2013 Azat Khuzhin &lt;a3at.mail@gmail.com&gt;</w:t>
        <w:br/>
        <w:t>Copyright (c) 2005-2007 Piotr Szymański© 2008 Albert Astals Cid,</w:t>
        <w:br/>
        <w:t>Copyright[ca@valencia]: © 2008-2009 Jakub Stachowski,</w:t>
        <w:br/>
        <w:t>Copyright (c) 2006-2007 Brad Hards© 2007 Jiri Klement© 2008 Pino Toscano,</w:t>
        <w:br/>
        <w:t>Copyright (c) 2005, 2009 Albert Astals Cid© 2006-2007 Pino Toscano© 2006-2007 Tobias Koenig,</w:t>
        <w:br/>
        <w:t>SPDX-FileCopyrightText: 2009 Pino Toscano &lt;pino@kde.org&gt;</w:t>
        <w:br/>
        <w:t>Copyright (c) 2006 Luigi Toscano, Description: A DVI file renderer, Description[ar]: عارض ملف DVI, Description[az]: DVİ faylı tərtibatçısı, Description[be]: Сродак візуалізацыі файлаў DVI, Description[bg]: Визуализатор на DVI файлове, Description[ca@valencia]: Un renderitzador de fitxers DVI, Description[ca]: Un renderitzador de fitxers DVI, Description[cs]: Vykreslovač DVI souborů, Description[da]: En gengiver til DVI-filer, Description[de]: Ein Renderer für DVI-Dateien, Description[el]: Πρόγραμμα αποτύπωσης για DVI αρχεία, Description[enGB]: A DVI file renderer, Description[eo]: DVI-dosierprezentilo, Description[es]: Un visor de archivos DVI, Description[et]: DVI-faili renderdaja, Description[eu]: DVI fitxategi errendatzaile bat, Description[fi]: DVI-tiedostohahmonnin, Description[fr]: Système de rendu pour fichiers « DVI », Description[gl]: Un visor de ficheiros DVI., Description[hu]: DVI-fájl leképező, Description[ia]: Un renditor de file de DVI, Description[it]: Un visualizzatore di file DVI, Description[ka]: DVI ფაილის რენდერერი, Description[ko]: DVI 파일 렌더러, Description[lt]: DVI failų atvaizdavimas, Description[nl]: Een DVI-bestandsweergever, Description[nn]: Ein gjengjevar for DVI-filer, Description[pl]: Wyświetlanie plików DVI, Description[pt]: Um visualizador de ficheiros DVI, Description[ptBR]: Um renderizador de arquivo DVI, Description[ro]: Randor pentru fișiere DVI, Description[ru]: Модуль поддержки формата DVI, Description[sk]: Vykresľovanie DVI súborov, Description[sl]: Izrisovalnik datotek DVI, Description[sr@ijekavian]: Рендерер ДВИ фајлова, Description[sr@ijekavianlatin]: Renderer DVI fajlova, Description[sr@latin]: Renderer DVI fajlova, Description[sr]: Рендерер ДВИ фајлова, Description[sv]: Ett återgivningsprogram för DVI-filer, Description[tr]: Bir DVI dosyası sunucu, Description[uk]: Інструмент для показу файлів DVI, Description[vi]: Một trình kết xuất tệp DVI, Description[x-test]: xxA DVI file rendererxx, Description[zhCN]: DVI 文件的渲染程序, Description[zhTW]: DVI 檔成像器, Id: okulardvi, License: GPL, MimeTypes: [</w:t>
        <w:br/>
        <w:t>Copyright[sr@ijekavianlatin]: © 2008, Eli Levi,</w:t>
        <w:br/>
        <w:t>Copyright (c) 2006-2008 Pino Toscano,</w:t>
        <w:br/>
        <w:t>Copyright (c) 2006 Luigi Toscano,</w:t>
        <w:br/>
        <w:t>Copyright (c) 2005, 2009 Albert Astals Cid© 2006-2007 Pino Toscano© 2006-2007 Tobias Koenig,</w:t>
        <w:br/>
        <w:t>Copyright[x-test]: xx© 2013 Azat Khuzhinxx,</w:t>
        <w:br/>
        <w:t>Copyright (c) 2008 Tobias Koenig,</w:t>
        <w:br/>
        <w:t>Copyright (c) Jakub Stachowski, 2008-2009,</w:t>
        <w:br/>
        <w:t>Copyright (c) 2008 Ely Levy,</w:t>
        <w:br/>
        <w:t>Copyright (c) 2017 Julian Wolff,</w:t>
        <w:br/>
        <w:t>Copyright (c) 2008-2009 Jakub Stachowski,</w:t>
        <w:br/>
        <w:t>SPDX-FileCopyrightText: 2003 Stefan Kebekus</w:t>
        <w:br/>
        <w:t>Copyright (c) 2006-2008 Pino Toscano,</w:t>
        <w:br/>
        <w:t>SPDX-FileCopyrightText: 2006-2008 Albert Astals Cid &lt;aacid@kde.org&gt;</w:t>
        <w:br/>
        <w:t>Copyright (c) 2008-2009 Jakub Stachowski,</w:t>
        <w:br/>
        <w:t>Copyright (c) 2008 Tobias Koenig,</w:t>
        <w:br/>
        <w:t>Copyright (c) 2005-2008 Albert Astals Cid,</w:t>
        <w:br/>
        <w:t>Copyright (c) 2013 Azat Khuzhin,</w:t>
        <w:br/>
        <w:t>Copyright[sr@latin]: © 2007–2008, Albert Astals Sid,</w:t>
        <w:br/>
        <w:t>Copyright[sr@latin]: © 2007–2008, Tobijas Kenig,</w:t>
        <w:br/>
        <w:t>Copyright (c) 2007-2008 Albert Astals Cid,</w:t>
        <w:br/>
        <w:t>Copyright (c) 2006 Luigi Toscano,</w:t>
        <w:br/>
        <w:t>Copyright (c) 2006: Luigi Toscano,</w:t>
        <w:br/>
        <w:t>Copyright (c) Luigi Toscano, 2006,</w:t>
        <w:br/>
        <w:t>Copyright 2000-2004, Stefan Kebekus (kebekus@kde.org).</w:t>
        <w:br/>
        <w:t>Copyright (c) 2005-2008 Albert Astals Cid,</w:t>
        <w:br/>
        <w:t>Copyright (c) 2007-2008 Albert Astals Cid,</w:t>
        <w:br/>
        <w:t>Copyright (c) 2008 Tobias Koenig,</w:t>
        <w:br/>
        <w:t>SPDX-FileCopyrightText: 2018 Aleix Pol Gonzalez &lt;aleixpol@kde.org&gt;</w:t>
        <w:br/>
        <w:t>Copyright (c) 2007-2008 Albert Astals Cid,</w:t>
        <w:br/>
        <w:t>Copyright (c) 2013 Azat Khuzhin,</w:t>
        <w:br/>
        <w:t>Copyright[sr@latin]: © 2006–2007, Bred Hards© 2007, Jirži Klement© 2008, Pino Toskano,</w:t>
        <w:br/>
        <w:t>Copyright (c) 2007-2008 Tobias Koenig,</w:t>
        <w:br/>
        <w:t>Copyright (c) 2013 Azat Khuzhin,</w:t>
        <w:br/>
        <w:t>Copyright (c) 2006 Luigi Toscano,</w:t>
        <w:br/>
        <w:t>Copyright (c) 2008 Tobias Koenig,</w:t>
        <w:br/>
        <w:t>Copyright[sr@latin]: © 2006, Luiđi Toskano,</w:t>
        <w:br/>
        <w:t>Copyright (c) 2008-2009 Jakub Stachowski,</w:t>
        <w:br/>
        <w:t>Copyright (c) 2005-2008 Albert Astals Cid,</w:t>
        <w:br/>
        <w:t>Copyright (c) 2006 Luigi Toscano,</w:t>
        <w:br/>
        <w:t>Copyright (c) 2006-2007 Brad Hards© 2007 Jiri Klement© 2008 Pino Toscano,</w:t>
        <w:br/>
        <w:t>Copyright (c) 2008 Tobias Koenig,</w:t>
        <w:br/>
        <w:t>Copyright (c) Brad Hards, 2006-2007.© Jiri Klement, 2007.© Pino Toscano, 2008.,</w:t>
        <w:br/>
        <w:t>Copyright[sr@ijekavian]: © 2005—2007, Пјотр Шимањски© 2008, Алберт Асталс Сид,</w:t>
        <w:br/>
        <w:t>Copyright (c) 2005–2007 Piotr Szymański© 2008 Albert Astals Cid,</w:t>
        <w:br/>
        <w:t>Copyright (c) 2017 Julian Wolff,</w:t>
        <w:br/>
        <w:t>Copyright[ca@valencia]: © 2017 Julian Wolff,</w:t>
        <w:br/>
        <w:t>Copyright[sr@latin]: © 2005, 2009, Albert Astals Sid© 2006–2007, Pino Toskano© 2006–2007, Tobijas Kenig,</w:t>
        <w:br/>
        <w:t>Copyright (c) 2005–2008 Albert Astals Cid,</w:t>
        <w:br/>
        <w:t>Copyright (c) 2008 Tobias Koenig,</w:t>
        <w:br/>
        <w:t>Copyright (c) 2008, Ели Леви,</w:t>
        <w:br/>
        <w:t>Copyright (c) 2013 Azat Khuzhin,</w:t>
        <w:br/>
        <w:t>SPDX-FileCopyrightText: 2006 Luigi Toscano &lt;luigi.toscano@tiscali.it&gt;</w:t>
        <w:br/>
        <w:t>Copyright (c) 2007-2008 Albert Astals Cid,</w:t>
        <w:br/>
        <w:t>Copyright (c) 2006-2008 Pino Toscano,</w:t>
        <w:br/>
        <w:t>Copyright (c) 2006-2007 Brad Hards© 2007 Jiri Klement© 2008 Pino Toscano,</w:t>
        <w:br/>
        <w:t>SPDX-FileCopyrightText: 2005 Helge Deller &lt;deller@kde.org&gt;</w:t>
        <w:br/>
        <w:t>Copyright (c) 2005-2007 Piotr Szymański© 2008 Albert Astals Cid,</w:t>
        <w:br/>
        <w:t>Copyright (c) 2008-2009 Jakub Stachowski,</w:t>
        <w:br/>
        <w:t>SPDX-FileCopyrightText: 2005 Tobias Koenig &lt;tokoe@kde.org&gt;</w:t>
        <w:br/>
        <w:t>Copyright (c) 2006 Luigi Toscano,</w:t>
        <w:br/>
        <w:t>Copyright (c) 2008 Tobias Koenig,</w:t>
        <w:br/>
        <w:t>Copyright (c) 2008-2009: Jakub Stachowski,</w:t>
        <w:br/>
        <w:t>Copyright (c) 2008 Ely Levy,</w:t>
        <w:br/>
        <w:t>Copyright[sr@latin]: © 2008—2009, Jakub Stahovski,</w:t>
        <w:br/>
        <w:t>Copyright (c) 2005-2008 Albert Astals Cid,</w:t>
        <w:br/>
        <w:t>Copyright[ca@valencia]: © 2005-2008 Albert Astals Cid,</w:t>
        <w:br/>
        <w:t>Copyright (c) 2005-2007 Piotr Szymański© 2008 Albert Astals Cid,</w:t>
        <w:br/>
        <w:t>SPDX-FileCopyrightText: 2006-2009 Luigi Toscano &lt;luigi.toscano@tiscali.it&gt;</w:t>
        <w:br/>
        <w:t>Copyright (c) 2007-2008 Albert Astals Cid,</w:t>
        <w:br/>
        <w:t>Copyright (c) 2007-2008 Albert Astals Cid,</w:t>
        <w:br/>
        <w:t>Copyright (c) 2005-2008 Albert Astals Cid,</w:t>
        <w:br/>
        <w:t>Copyright (c) Albert Astals Cid, 2005., 2009.© Pino Toscano, 2006-2007.© Tobias Koenig, 2006-2007.,</w:t>
        <w:br/>
        <w:t>Copyright (c) 2005-2008 Albert Astals Cid, Description: A PDF file renderer, Description[ar]: عارض ملفات بي دي اف, Description[az]: PDF faylı tərtibatçısı, Description[be]: Сродак візуалізацыі файлаў PDF, Description[bg]: Визуализатор на PDF, Description[ca@valencia]: Un renderitzador de fitxers PDF, Description[ca]: Un renderitzador de fitxers PDF, Description[cs]: Vykreslovač PDF souborů, Description[da]: En gengiver til PDF-filer, Description[de]: Ein Renderer für PDF-Dateien, Description[el]: Πρόγραμμα αποτύπωσης για PDF αρχεία, Description[enGB]: A PDF file renderer, Description[eo]: PDF-dosierigilo, Description[es]: Un visor de archivos PDF, Description[et]: PDF-faili renderdaja, Description[eu]: PDF fitxategi errendatzaile bat, Description[fi]: PDF-tiedostohahmonnin, Description[fr]: Système de rendu pour les fichiers « PDF », Description[gl]: Un visor de ficheiros PDF., Description[hu]: PDF-fájl leképező, Description[ia]: Un renditor de file de PDF, Description[it]: Un visualizzatore di file PDF, Description[ka]: PDF ფაილის რენდერერი, Description[ko]: PDF 파일 렌더러, Description[lt]: PDF failų atvaizdavimas, Description[nl]: Een PDF-bestandsviewer, Description[nn]: Ein gjengjevar for PDF-filer, Description[pa]: PDF ਫ਼ਾਈਲ ਰੈਂਡਰਰ, Description[pl]: Wyświetlanie plików PDF, Description[pt]: Um visualizador de ficheiros PDF, Description[ptBR]: Um interpretador de arquivos PDF, Description[ro]: Randor pentru fișiere PDF, Description[ru]: Модуль поддержки формата PDF, Description[sk]: Vykresľovanie PDF súborov, Description[sl]: Izrisovalnik datotek PDF, Description[sr@ijekavian]: Рендерер ПДФ фајлова, Description[sr@ijekavianlatin]: Renderer PDF fajlova, Description[sr@latin]: Renderer PDF fajlova, Description[sr]: Рендерер ПДФ фајлова, Description[sv]: Ett återgivningsprogram för PDF-filer, Description[tr]: PDF dosyası sunucu, Description[uk]: Програма для показу файлів PDF, Description[vi]: Một trình kết xuất tệp PDF, Description[x-test]: xxA PDF file rendererxx, Description[zhCN]: PDF 文件渲染程序, Description[zhTW]: PDF 檔成像器, Id: okularpoppler, License: GPL, MimeTypes: [</w:t>
        <w:br/>
        <w:t>Copyright (c) 2006-2008 Pino Toscano,</w:t>
        <w:br/>
        <w:t>Copyright (c) 2008-2009 Jakub Stachowski,</w:t>
        <w:br/>
        <w:t>Copyright (c) 2007–2008, Алберт Асталс Сид,</w:t>
        <w:br/>
        <w:t>Copyright (c) 2008 Ely Levy,</w:t>
        <w:br/>
        <w:t>Copyright (c) 2005, 2009 Albert Astals Cid© 2006-2007 Pino Toscano© 2006-2007 Tobias Koenig,</w:t>
        <w:br/>
        <w:t>Copyright (c) 2008 Tobias Koenig,</w:t>
        <w:br/>
        <w:t>Copyright (c) 2005, 2009: Albert Astals Cid© 2006-2007: Pino Toscano© 2006-2007: Tobias Koenig,</w:t>
        <w:br/>
        <w:t>Copyright (c) 2013 Azat Khuzhin,</w:t>
        <w:br/>
        <w:t>Copyright (c) 2005-2007 Piotr Szymański© 2008 Albert Astals Cid,</w:t>
        <w:br/>
        <w:t>Copyright (c) 2008 Tobias Koenig,</w:t>
        <w:br/>
        <w:t>copyrighttext: 1998-2002 mark ian lillywhite and michael nordstr�m, also under the gpl</w:t>
        <w:br/>
        <w:t>Copyright (c) 2008 Tobias Koenig,</w:t>
        <w:br/>
        <w:t>Copyright (c) 2017: Julian Wolff,</w:t>
        <w:br/>
        <w:t>SPDX-FileCopyrightText: 2014 Laurent Montel &lt;montel@kde.org&gt;</w:t>
        <w:br/>
        <w:t>SPDX-FileCopyrightText: 2004 Enrico Ros &lt;eros.kde@email.it&gt;</w:t>
        <w:br/>
        <w:t>Copyright (c) 2017 Julian Wolff,</w:t>
        <w:br/>
        <w:t>Copyright[ca@valencia]: © 2006-2007 Brad Hards© 2007 Jiri Klement© 2008 Pino Toscano,</w:t>
        <w:br/>
        <w:t>Copyright (c) 2007-2008 Albert Astals Cid,</w:t>
        <w:br/>
        <w:t>SPDX-FileCopyrightText: 2005 Enrico Ros &lt;eros.kde@email.it&gt;</w:t>
        <w:br/>
        <w:t>Copyright (c) 2005—2007, Пјотр Шимањски© 2008, Алберт Асталс Сид,</w:t>
        <w:br/>
        <w:t>Copyright (c) 2017 Julian Wolff,</w:t>
        <w:br/>
        <w:t>Copyright[ca@valencia]: © 2008 Ely Levy,</w:t>
        <w:br/>
        <w:t>Copyright (c) 2008 Ely Levy,</w:t>
        <w:br/>
        <w:t>SPDX-FileCopyrightText: 2008, 2009, 2010 , 2011 jerome DOT laurens AT u-bourgogne DOT fr SPDX-License-Identifier: X11</w:t>
        <w:br/>
        <w:t>Copyright (c) 2008 Tobias Koenig,</w:t>
        <w:br/>
        <w:t>Copyright (c) 2008-2009 Jakub Stachowski,</w:t>
        <w:br/>
        <w:t>SPDX-FileCopyrightText: 2002-2003 Stefan Kebekus SPDX-License-Identifier: GPL-2.0-or-later</w:t>
        <w:br/>
        <w:t>SPDX-FileCopyrightText: 2019 Simone Gaiarin &lt;simgunz@gmail.com&gt;</w:t>
        <w:br/>
        <w:t>SPDX-FileCopyrightText: 2004-2007 Georgy Yunaev gyunaev@ulduzsoft.com Please do not use email address above for bug reports; see the README file</w:t>
        <w:br/>
        <w:t>SPDX-FileCopyrightText: 2008 Ely Levy &lt;elylevy@cs.huji.ac.il&gt;</w:t>
        <w:br/>
        <w:t>Copyright (c) 2005-2008 Albert Astals Cid,</w:t>
        <w:br/>
        <w:t>Copyright (c) 2008 Ely Levy,</w:t>
        <w:br/>
        <w:t>Copyright (c) 2007-2008 Albert Astals Cid,</w:t>
        <w:br/>
        <w:t>Copyright (c) 2005, 2009 Albert Astals Cid© 2006-2007 Pino Toscano© 2006-2007 Tobias Koenig,</w:t>
        <w:br/>
        <w:t>Copyright (c) 2013 Azat Khuzhin,</w:t>
        <w:br/>
        <w:t>Copyright (c) 2005–2008, Алберт Асталс Сид,</w:t>
        <w:br/>
        <w:t>Copyright (c) 2017 Julian Wolff, Id: okularmarkdown, License: GPL, MimeTypes: [</w:t>
        <w:br/>
        <w:t>Copyright (c) 2005-2008 Albert Astals Cid,</w:t>
        <w:br/>
        <w:t>SPDX-FileCopyrightText: 2007 Alex Merry &lt;huntedhacker@tiscali.co.uk&gt;</w:t>
        <w:br/>
        <w:t>Copyright (c) 2008-2009 Jakub Stachowski,</w:t>
        <w:br/>
        <w:t>Copyright (c) 2008-2009 Jakub Stachowski,</w:t>
        <w:br/>
        <w:t>Copyright (c) 2006, Луиђи Тоскано,</w:t>
        <w:br/>
        <w:t>Copyright (c) 2017 Julian Wolff,</w:t>
        <w:br/>
        <w:t>Copyright (c) 2006 Luigi Toscano,</w:t>
        <w:br/>
        <w:t>Copyright (c) 2006 Luigi Toscano,</w:t>
        <w:br/>
        <w:t>Copyright (c) 2017 Julian Wolff,</w:t>
        <w:br/>
        <w:t>SPDX-FileCopyrightText: 2003-2004 Christophe Devriese &lt;Christophe.Devriese@student.kuleuven.ac.be&gt;</w:t>
        <w:br/>
        <w:t>Copyright (c) 2006-2008 Pino Toscano,</w:t>
        <w:br/>
        <w:t>Copyright (c) 2008 Tobias Koenig,</w:t>
        <w:br/>
        <w:t>SPDX-FileCopyrightText: 2007 Albert Astals Cid &lt;aacid@kde.org&gt;</w:t>
        <w:br/>
        <w:t>Copyright (c) 2006-2007 Brad Hards© 2007 Jiri Klement© 2008 Pino Toscano,</w:t>
        <w:br/>
        <w:t>Copyright (c) 2005, 2009 Albert Astals Cid© 2006-2007 Pino Toscano© 2006-2007 Tobias Koenig,</w:t>
        <w:br/>
        <w:t>Copyright (c) 2008-2009 Jakub Stachowski,</w:t>
        <w:br/>
        <w:t>Copyright (c) 2006 Luigi Toscano,</w:t>
        <w:br/>
        <w:t>Copyright (c) 2005-2007 Piotr Szymański© 2008 Albert Astals Cid,</w:t>
        <w:br/>
        <w:t>Copyright (c) 2008 Tobias Koenig,</w:t>
        <w:br/>
        <w:t>Copyright (c) 2017 Julian Wolff,</w:t>
        <w:br/>
        <w:t>Copyright (c) 2008-2009 Jakub Stachowski,</w:t>
        <w:br/>
        <w:t>SPDX-FileCopyrightText: 2013 Peter Grasch &lt;me@bedahr.org&gt;</w:t>
        <w:br/>
        <w:t>Copyright (c) 2005-2007 Piotr Szymański© 2008 Albert Astals Cid, Description: A Microsoft Windows help file renderer, Description[ar]: عارض مستندات مساعدة ويندوز, Description[az]: Microsoft Windows köməkçi fayl tərtibatçısı, Description[be]: Сродак візуалізацыі файла даведкі Microsoft Windows, Description[bg]: Визуализатор на Microsoft Windows help, Description[ca@valencia]: Un renderitzador de fitxers dajuda de Microsoft Windows, Description[ca]: Un renderitzador de fitxers dajuda de Microsoft Windows, Description[cs]: Nástroj pro zobrazování nápovědy Microsoft Windows, Description[da]: En gengiver til Microsoft Windows-hjælpfiler, Description[de]: Darstellungsprogramm für Hilfedateien aus Microsoft Windows, Description[el]: Πρόγραμμα αποτύπωσης για αρχεία βοήθειας Microsoft Windows, Description[enGB]: A Microsoft Windows help file renderer, Description[eo]: Mikrosofto Vindozo helpdosierigilo, Description[es]: Un visor de archivos de ayuda de Microsoft Windows, Description[et]: Microsoft Windowsi abifailide renderdaja, Description[eu]: Microsoft Windows laguntza fitxategien errendatzaile bat, Description[fi]: Microsoft Windows -ohjetiedostohahmonnin, Description[fr]: Un système de rendu pour les fichiers daide Windows, Description[gl]: Un visor de ficheiros de axuda de Microsoft Windows., Description[hu]: Microsoft Windows súgófájl-leképező, Description[ia]: Un rendition de file de adjuta de Microsoft Windows, Description[it]: Un visualizzatore per file di aiuto di Microsoft Windows, Description[ka]: Microsoft Windows -ის დახმარების ფაილის რენდერერი, Description[ko]: Microsoft Windows 도움말 파일 표시기, Description[lt]: Microsoft Windows pagalbos failų atvaizdavimas, Description[nl]: Een viewer voor Microsoft Windows-helpbestanden, Description[nn]: Ein framvisar for Microsoft Windows-hjelpefiler, Description[pl]: Wyświetlanie plików pomocy Microsoft Windows, Description[pt]: Um visualizador de ficheiros de ajuda do Microsoft Windows, Description[ptBR]: Um interpretador de arquivos de ajuda do Microsoft Windows, Description[ro]: Randor pentru fișiere cu ajutor Microsoft Windows, Description[ru]: Модуль поддержки формата CHM (справка Microsoft Windows), Description[sk]: Vykresľovanie súborov pomocníka Microsoft Windows, Description[sl]: Izrisovalnik datotek za pomoč za Microsoft Windows, Description[sr@ijekavian]: Рендерер за фајлове Виндоузове помоћи, Description[sr@ijekavianlatin]: Renderer za fajlove Windowsove pomoći, Description[sr@latin]: Renderer za fajlove Windowsove pomoći, Description[sr]: Рендерер за фајлове Виндоузове помоћи, Description[sv]: Ett återgivningsprogram av Microsoft Windows hjälpfiler, Description[tr]: Microsoft Windows yardım dosyası sunucu, Description[uk]: Відображення файлів довідки Microsoft Windows, Description[vi]: Một trình kết xuất tệp trợ giúp Windows Microsoft, Description[x-test]: xxA Microsoft Windows help file rendererxx, Description[zhCN]: Microsoft Windows 帮助文件的渲染程序, Description[zhTW]: Microsoft Windows 說明檔成像器, Id: okularchm, License: GPL, MimeTypes: [</w:t>
        <w:br/>
        <w:t>Copyright[ca@valencia]: © 2007-2008 Tobias Koenig,</w:t>
        <w:br/>
        <w:t>Copyright (c) 2006 Luigi Toscano,</w:t>
        <w:br/>
        <w:t>Copyright (c) 2006-2008 Pino Toscano,</w:t>
        <w:br/>
        <w:t>Copyright[sr@ijekavian]: © 2005–2008, Алберт Асталс Сид,</w:t>
        <w:br/>
        <w:t>Copyright (c) 2013 Azat Khuzhin,</w:t>
        <w:br/>
        <w:t>Copyright (c) 2013 Azat Khuzhin,</w:t>
        <w:br/>
        <w:t>Copyright (c) Pino Toscano, 2006–2008,</w:t>
        <w:br/>
        <w:t>Copyright (c) 2007 Free Software Foundation, Inc. &lt;http:fsf.org/&gt;</w:t>
        <w:br/>
        <w:t>Copyright (c) Albert Astals Cid, 2005, 2009 © Pino Toscano, 2006–2007© Tobias Koenig, 2006–2007,</w:t>
        <w:br/>
        <w:t>Copyright[sr@ijekavian]: © 2008—2009, Јакуб Стаховски,</w:t>
        <w:br/>
        <w:t>Copyright (c) 2006-2007 Brad Hards© 2007 Jiri Klement© 2008 Pino Toscano,</w:t>
        <w:br/>
        <w:t>SPDX-FileCopyrightText: 2012 Guillermo A. Amaral B. &lt;gamaral@kde.org&gt;</w:t>
        <w:br/>
        <w:t>Copyright (c) 2013 Azat Khuzhin,</w:t>
        <w:br/>
        <w:t>SPDX-FileCopyrightText: 2007 Pino Toscano &lt;pino@kde.org&gt;</w:t>
        <w:br/>
        <w:t>Copyright[sr@ijekavian]: © 2007–2008, Тобијас Кениг,</w:t>
        <w:br/>
        <w:t>Copyright (c) 2008–2009 Jakub Stachowski,</w:t>
        <w:br/>
        <w:t>Copyright (c) 2013 Azat Khuzhin,</w:t>
        <w:br/>
        <w:t>Copyright (c) 2013 Azat Khuzhin,</w:t>
        <w:br/>
        <w:t>SPDX-FileCopyrightText: 2006, 2008 Pino Toscano &lt;pino@kde.org&gt;</w:t>
        <w:br/>
        <w:t>SPDX-FileCopyrightText: 2006 Albert Astals Cid &lt;aacid@kde.org&gt;</w:t>
        <w:br/>
        <w:t>Copyright (c) 2008 Ely Levy,</w:t>
        <w:br/>
        <w:t>Copyright (c) 2005, 2009 Albert Astals Cid© 2006–2007 Pino Toscano© 2006–2007 Tobias Koenig,</w:t>
        <w:br/>
        <w:t>SPDX-FileCopyrightText: 2004 Andy Goossens &lt;andygoossens@telenet.be&gt;</w:t>
        <w:br/>
        <w:t>Copyright (c) 2005-2008 Albert Astals Cid,</w:t>
        <w:br/>
        <w:t>Copyright (c) 2005-2007 Piotr Szymański© 2008 Albert Astals Cid,</w:t>
        <w:br/>
        <w:t>Copyright (c) 2006-2007 Brad Hards© 2007 Jiri Klement© 2008 Pino Toscano,</w:t>
        <w:br/>
        <w:t>Copyright (c) 2005-2008 Albert Astals Cid,</w:t>
        <w:br/>
        <w:t>Copyright (c) Tobias Koenig, 2008.,</w:t>
        <w:br/>
        <w:t>Copyright[sr@ijekavian]: © 2017, Јулијан Волф,</w:t>
        <w:br/>
        <w:t>SPDX-FileCopyrightText: 2003 Razvan Cojocaru &lt;razvanco@gmx.net&gt;</w:t>
        <w:br/>
        <w:t>Copyright (c) 2013: Azat Khuzhin,</w:t>
        <w:br/>
        <w:t>SPDX-FileCopyrightText: 2006-2007 Pino Toscano &lt;pino@kde.org&gt;</w:t>
        <w:br/>
        <w:t>Copyright (c) 2005-2008 Albert Astals Cid,</w:t>
        <w:br/>
        <w:t>Copyright (c) 2008 Ely Levy,</w:t>
        <w:br/>
        <w:t>Copyright[sr@ijekavian]: © 2006–2008, Пино Тоскано,</w:t>
        <w:br/>
        <w:t>Copyright (c) 2007-2008 Albert Astals Cid,</w:t>
        <w:br/>
        <w:t>Copyright (c) 2006 Luigi Toscano,</w:t>
        <w:br/>
        <w:t>SPDX-FileCopyrightText: 2004 Stefan Kebekus SPDX-License-Identifier: GPL-2.0-or-later</w:t>
        <w:br/>
        <w:t>SPDX-FileCopyrightText: 2004-2014 George Yunaev gyunaev@ulduzsoft.com</w:t>
        <w:br/>
        <w:t>SPDX-FileCopyrightText: 2006, 2009 Brad Hards &lt;bradh@frogmouth.net&gt;</w:t>
        <w:br/>
        <w:t>Copyright (c) 2006-2007 Brad Hards© 2007 Jiri Klement© 2008 Pino Toscano,</w:t>
        <w:br/>
        <w:t>Copyright (c) 2008 Tobias Koenig,</w:t>
        <w:br/>
        <w:t>Copyright (c) 2006 Luigi Toscano,</w:t>
        <w:br/>
        <w:t>Copyright (c) 2008-2009 Jakub Stachowski,</w:t>
        <w:br/>
        <w:t>Copyright[sr@latin]: © 2008, Eli Levi,</w:t>
        <w:br/>
        <w:t>Copyright (c) 2005, 2009 Albert Astals Cid© 2006-2007 Pino Toscano© 2006-2007 Tobias Koenig,</w:t>
        <w:br/>
        <w:t>Copyright (c) 2006-2008 Pino Toscano,</w:t>
        <w:br/>
        <w:t>Copyright[ca@valencia]: © 2005, 2009 Albert Astals Cid© 2006-2007 Pino Toscano© 2006-2007 Tobias Koenig,</w:t>
        <w:br/>
        <w:t>Copyright (c) Albert Astals Cid, 2005, 2009© Pino Toscano, 2006-2007© Tobias König, 2006-2007,</w:t>
        <w:br/>
        <w:t>SPDX-FileCopyrightText: 2005 Piotr Szymanski &lt;niedakh@gmail.com&gt;</w:t>
        <w:br/>
        <w:t>Copyright (c) 2017 Julian Wolff,</w:t>
        <w:br/>
        <w:t>Copyright (c) 2008 Tobias König,</w:t>
        <w:br/>
        <w:t>Copyright (c) 2008 Tobias Koenig,</w:t>
        <w:br/>
        <w:t>Copyright (c) 2013 Azat Khuzhin,</w:t>
        <w:br/>
        <w:t>Copyright (c) 2013 Azat Khuzhin,</w:t>
        <w:br/>
        <w:t>SPDX-FileCopyrightText: 2007, 2010 John Layt &lt;john@layt.net&gt;</w:t>
        <w:br/>
        <w:t>Copyright (c) 2005–2008 Albert Astals Cid,</w:t>
        <w:br/>
        <w:t>Copyright (c) 2007-2008 Albert Astals Cid,</w:t>
        <w:br/>
        <w:t>Copyright (c) 2005-2007 Piotr Szymański© 2008 Albert Astals Cid,</w:t>
        <w:br/>
        <w:t>Copyright (c) 2005, 2009 Albert Astals Cid© 2006-2007 Pino Toscano© 2006-2007 Tobias Koenig,</w:t>
        <w:br/>
        <w:t>Copyright (c) 2006-2007 Brad Hards© 2007 Jiri Klement© 2008 Pino Toscano,</w:t>
        <w:br/>
        <w:t>Copyright (c) 2007-2008 Tobias Koenig,</w:t>
        <w:br/>
        <w:t>Copyright (c) 2008 Ely Levy,</w:t>
        <w:br/>
        <w:t>SPDX-FileCopyrightText: 2009 Eike Hein &lt;hein@kde.org&gt;</w:t>
        <w:br/>
        <w:t>Copyright (c) 2008-2009 Jakub Stachowski,</w:t>
        <w:br/>
        <w:t>Copyright (c) Jakub Stachowski, 2008-2009.,</w:t>
        <w:br/>
        <w:t>SPDX-FileCopyrightText: 2001-2004 Stefan Kebekus SPDX-License-Identifier: GPL-2.0-or-later</w:t>
        <w:br/>
        <w:t>SPDX-FileCopyrightText: 2005 Rafal Rzepecki &lt;divide@users.sourceforge.net&gt;</w:t>
        <w:br/>
        <w:t>Copyright (c) 2005-2007 Piotr Szymański© 2008 Albert Astals Cid,</w:t>
        <w:br/>
        <w:t>Copyright (c) 2007-2008 Tobias Koenig,</w:t>
        <w:br/>
        <w:t>Copyright (c) 2006–2008 Pino Toscano,</w:t>
        <w:br/>
        <w:t>Copyright (c) 2007-2008 Albert Astals Cid,</w:t>
        <w:br/>
        <w:t>Copyright (c) 2013 Azat Khuzhin,</w:t>
        <w:br/>
        <w:t>Copyright (c) 2005-2007 Piotr Szymański© 2008 Albert Astals Cid,</w:t>
        <w:br/>
        <w:t>Copyright (c) 2005, 2009 Albert Astals Cid© 2006-2007 Pino Toscano© 2006-2007 Tobias Koenig,</w:t>
        <w:br/>
        <w:t>Copyright[x-test]: xx© 2005-2008 Albert Astals Cidxx,</w:t>
        <w:br/>
        <w:t>Copyright (c) 2006 Luigi Toscano,</w:t>
        <w:br/>
        <w:t>Copyright (c) 2013 Azat Khuzhin,</w:t>
        <w:br/>
        <w:t>Copyright (c) 2007-2008 Tobias Koenig, Description: A renderer for Plucker eBooks, Description[ar]: عارض كتب الإلكترونية Plucker, Description[az]: Plucker eBooks üçün təsvirləmə, Description[be]: Сродак візуалізацыі электронных кніг Plucker, Description[bg]: Визуализатор на електронни книги на Plucker, Description[ca@valencia]: Un renderitzador per a llibres electrònics Plucker, Description[ca]: Un renderitzador per a llibres electrònics Plucker, Description[cs]: Vykreslovač elektronických knih Plucker, Description[da]: En gengiver til Plucker-e-bøger, Description[de]: Ein Renderer für Plucker eBooks, Description[el]: Πρόγραμμα αποτύπωσης για Plucker eBooks, Description[enGB]: A renderer for Plucker eBooks, Description[eo]: Iganto por Plucker-eBooks, Description[es]: Un visor de libros electrónicos Plucker, Description[et]: Pluckeri e-raamatute renderdaja, Description[eu]: Plucker eLiburuentzako errendatzaile bat, Description[fi]: Plucker-e-kirjojen hahmonnin, Description[fr]: Système de rendu pour les livres électroniques Plucker, Description[gl]: Un visor de libros electrónicos Plucker., Description[hu]: Leképező Plucker e-könyvekhez, Description[ia]: Un rendition pro eBooks (Libros electronic) de Plucker, Description[it]: Un visualizzatore per eBook Plucker, Description[ka]: Plucker eBooks-ის რენდერერი, Description[ko]: Plucker 전자책 렌더러, Description[lt]: Plucker elektroninių knygų atvaizdavimas, Description[nl]: Een viewer voor Plucker eBooks, Description[nn]: Ein gjengjevar for Plucker-e-bøker, Description[pl]: Wyświetlanie e-booków Plucker, Description[pt]: Um visualizador de eBooks do Plucker, Description[ptBR]: Um interpretador de eBooks Plucker, Description[ru]: Модуль поддержки формата электронных книг Plucker, Description[sk]: Vykresľovanie e-kníh Plucker, Description[sl]: Izrisovalnik za e-knjige Plucker, Description[sr@ijekavian]: Рендерер за Плакерове е‑књиге, Description[sr@ijekavianlatin]: Renderer za Pluckerove e‑knjige, Description[sr@latin]: Renderer za Pluckerove e‑knjige, Description[sr]: Рендерер за Плакерове е‑књиге, Description[sv]: Ett återgivningsprogram för Plucker e-böcker, Description[tr]: Plucker e-kitapları için bir sunucu, Description[uk]: Програма для відображення ел. книг Plucker, Description[vi]: Một trình kết xuất cho các sách điện tử Plucker, Description[x-test]: xxA renderer for Plucker eBooksxx, Description[zhCN]: Plucker 电子书渲染程序, Description[zhTW]: Plucker 電子書成像器, Id: okularplucker, License: GPL, MimeTypes: [</w:t>
        <w:br/>
        <w:t>Copyright (c) 2000,2001,2002 Free Software Foundation, Inc. 51 Franklin St, Fifth Floor, Boston, MA 02110-1301 USA</w:t>
        <w:br/>
        <w:t>Copyright (c) 2013 Azat Khuzhin,</w:t>
        <w:br/>
        <w:t>Copyright (c) 2006 Luigi Toscano,</w:t>
        <w:br/>
        <w:t>Copyright (c) 2013 Azat Khuzhin,</w:t>
        <w:br/>
        <w:t>Copyright[sr@ijekavian]: © 2013, Азат Хужин,</w:t>
        <w:br/>
        <w:t>Copyright (c) 1989, 1991 Free Software Foundation, Inc.</w:t>
        <w:br/>
        <w:t>SPDX-FileCopyrightText: 2012 Tobias Koening &lt;tokoe@kde.org&gt;</w:t>
        <w:br/>
        <w:t>Copyright (c) 2007-2008 Albert Astals Cid,</w:t>
        <w:br/>
        <w:t>Copyright (c) 2008 Tobias Koenig,</w:t>
        <w:br/>
        <w:t>SPDX-FileCopyrightText: 2004-2005 Stefan Kebekus SPDX-License-Identifier: GPL-2.0-or-later</w:t>
        <w:br/>
        <w:t>Copyright (c) 2008 Tobias Koenig,</w:t>
        <w:br/>
        <w:t>Copyright (c) 2008-2009 Jakub Stachowski,</w:t>
        <w:br/>
        <w:t>Copyright (c) 2005-2008 Albert Astals Cid,</w:t>
        <w:br/>
        <w:t>Copyright (c) 2005, 2009 Albert Astals Cid© 2006-2007 Pino Toscano© 2006-2007 Tobias Koenig,</w:t>
        <w:br/>
        <w:t>Copyright (c) 2007-2008 Albert Astals Cid,</w:t>
        <w:br/>
        <w:t>SPDX-FileCopyrightText: 2011 Jiri Baum - NICTA &lt;jiri@baum.com.au&gt;</w:t>
        <w:br/>
        <w:t>Copyright (c) 2006-2007 Brad Hards© 2007 Jiri Klement© 2008 Pino Toscano,</w:t>
        <w:br/>
        <w:t>Copyright (c) 2006-2007 Brad Hards© 2007 Jiri Klement© 2008 Pino Toscano,</w:t>
        <w:br/>
        <w:t>SPDX-FileCopyrightText: 2014 Albert Astals Cid &lt;aacid@kde.org&gt;</w:t>
        <w:br/>
        <w:t>Copyright[sr@latin]: © 2006–2008, Pino Toskano,</w:t>
        <w:br/>
        <w:t>Copyright (c) 2006–2007 Brad Hards© 2007 Jiri Klement© 2008 Pino Toscano,</w:t>
        <w:br/>
        <w:t>Copyright (c) Tobias Koenig, 2007–2008,</w:t>
        <w:br/>
        <w:t>Copyright (c) 2006 Luigi Toscano,</w:t>
        <w:br/>
        <w:t>SPDX-FileCopyrightText: 2017 Klarälvdalens Datakonsult AB a KDAB Group company &lt;info@kdab.com&gt;</w:t>
        <w:br/>
        <w:t>Copyright (c) 2006-2007 Brad Hards© 2007 Jiri Klement© 2008 Pino Toscano,</w:t>
        <w:br/>
        <w:t>Copyright (c) 2008 Ely Levy,</w:t>
        <w:br/>
        <w:t>Copyright[sr@ijekavianlatin]: © 2017, Julijan Volf,</w:t>
        <w:br/>
        <w:t>Copyright[sr@latin]: © 2017, Julijan Volf,</w:t>
        <w:br/>
        <w:t>SPDX-FileCopyrightText: 2007 Tobias Koenig &lt;tokoe@kde.org&gt;</w:t>
        <w:br/>
        <w:t>Copyright (c) 2005-2008 Albert Astals Cid,</w:t>
        <w:br/>
        <w:t>Copyright[sr@latin]: © 2013, Azat Hužin,</w:t>
        <w:br/>
        <w:t>Copyright (c) 2008-2009 Jakub Stachowski,</w:t>
        <w:br/>
        <w:t>Copyright (c) 2008 Ely Levy,</w:t>
        <w:br/>
        <w:t>SPDX-FileCopyrightText: 2006 Tobias Koenig &lt;tokoe@kde.org&gt;</w:t>
        <w:br/>
        <w:t>SPDX-FileCopyrightText: 2018 Sune Vuorela &lt;sune@kde.org&gt;</w:t>
        <w:br/>
        <w:t>Copyright (c) 2007-2008 Tobias Koenig,</w:t>
        <w:br/>
        <w:t>Copyright (c) 2006 Luigi Toscano,</w:t>
        <w:br/>
        <w:t>Copyright (c) 2008-2017 jerome DOT laurens AT u-bourgogne DOT fr</w:t>
        <w:br/>
        <w:t>SPDX-FileCopyrightText: 2008 Jakub Stachowski &lt;qbast@go2.pl&gt;</w:t>
        <w:br/>
        <w:t>Copyright (c) 2017 Julian Wolff,</w:t>
        <w:br/>
        <w:t>Copyright (c) 2008-2009 Jakub Stachowski,</w:t>
        <w:br/>
        <w:t>Copyright (c) 2008-2009 Jakub Stachowski,</w:t>
        <w:br/>
        <w:t>SPDX-FileCopyrightText: 2019 Oliver Sander &lt;oliver.sander@tu-dresden.de&gt;</w:t>
        <w:br/>
        <w:t>SPDX-FileCopyrightText: 2003 Luboš Luňák &lt;l.lunak@kde.org&gt;</w:t>
        <w:br/>
        <w:t>Copyright (c) 2017 Julian Wolff,</w:t>
        <w:br/>
        <w:t>Copyright (c) 2008 Tobias Koenig,</w:t>
        <w:br/>
        <w:t>Copyright[sr@ijekavianlatin]: © 2008, Tobijas Kenig,</w:t>
        <w:br/>
        <w:t>Copyright (c) Albert Astals Cid, 2005-2008,</w:t>
        <w:br/>
        <w:t>Copyright (c) 2007-2008: Albert Astals Cid,</w:t>
        <w:br/>
        <w:t>SPDX-FileCopyrightText: 2012 Fabio D Urso &lt;fabiodurso@hotmail.it&gt;</w:t>
        <w:br/>
        <w:t>Copyright (c) 2005-2008 Albert Astals Cid,</w:t>
        <w:br/>
        <w:t>SPDX-FileCopyrightText: 2004 Henrique Pinto &lt;stampede@coltec.ufmg.br&gt;</w:t>
        <w:br/>
        <w:t>Copyright (c) 2006-2008 Pino Toscano,</w:t>
        <w:br/>
        <w:t>Copyright (c) 2005-2007 Piotr Szymański© 2008 Albert Astals Cid,</w:t>
        <w:br/>
        <w:t>Copyright (c) 2006-2008 Pino Toscano,</w:t>
        <w:br/>
        <w:t>SPDX-FileCopyrightText: 2002 Bill Janssen</w:t>
        <w:br/>
        <w:t>Copyright (c) 2005, 2009 Albert Astals Cid© 2006–2007 Pino Toscano© 2006–2007 Tobias Koenig,</w:t>
        <w:br/>
        <w:t>Copyright (c) Азат Хужин, 2013,</w:t>
        <w:br/>
        <w:t>Copyright (c) 2008-2009 Jakub Stachowski,</w:t>
        <w:br/>
        <w:t>Copyright[sr@ijekavian]: © 2006, Луиђи Тоскано,</w:t>
        <w:br/>
        <w:t>SPDX-FileCopyrightText: 2015 Alex Richardson &lt;arichardson.kde@gmail.com&gt;</w:t>
        <w:br/>
        <w:t>Copyright (c) 2006 Luigi Toscano,</w:t>
        <w:br/>
        <w:t>Copyright (c) 2006-2007 Brad Hards© 2007 Jiri Klement© 2008 Pino Toscano,</w:t>
        <w:br/>
        <w:t>Copyright (c) 2008 Ely Levy,</w:t>
        <w:br/>
        <w:t>Copyright (c) 2006-2008 Pino Toscano, Description: DjVu backend based on DjVuLibre, Description[ar]: خلفية DjVu بالمعتمدة على DjVuLibre, Description[az]: DjVuLibreyə əsaslanan DjVu modulu, Description[be]: Рухавік DjVu на аснове DjVuLibre, Description[bg]: Бекенд на DjVu, базиран на DjVuLibre, Description[ca@valencia]: Dorsal DjVu basat en DjVuLibre, Description[ca]: Dorsal DjVu basat en el DjVuLibre, Description[cs]: Implementace DjVu založena na DjVuLibre, Description[da]: DjVu-backend baseret på DjVuLibre, Description[de]: Anzeigemodul für DjVu auf der Basis von DjVuLibre, Description[el]: Σύστημα υποστήριξης DjVu με βάση το DjVuLibre, Description[enGB]: DjVu backend based on DjVuLibre, Description[eo]: DjVu backend bazita sur DjVuLibre, Description[es]: Motor DjVu basado en DjVuLibre, Description[et]: DjVu taustaprogramm DjVuLibre alusel, Description[eu]: DjVu-ren bizkarraldekoa DjVuLibre-n oinarritua, Description[fi]: DjVuLibreen perustuva DjVu-taustaosa, Description[fr]: Moteur DjVu utilisant DjVuLibre, Description[gl]: Motor de DjVu baseado en DjVuLibre., Description[hu]: DjVuLibre-alapú DjVu modul, Description[ia]: Retro-Administration de DjVu basate sur DjVuLibre., Description[ie]: Infrastructura DjVu basat sur DjVuLibre, Description[it]: Backend DjVu basato su DjVuLibre, Description[ka]: DjVuLibre-ზე ბაზირებული DjVu -ის უკანაბოლო, Description[ko]: DjVuLibre 기반 DjVu 백엔드, Description[lt]: DjVu programinė sąsaja pagrįsta DjVuLibre, Description[nl]: DjVu-backend gebaseerd op DjVuLibre, Description[nn]: DjVu-motor basert på DjVuLibre, Description[pl]: Obsługa formatu DjVu oparta na DjVuLibre, Description[pt]: Infra-estrutura do DjVu com base no DjVuLibre, Description[ptBR]: Infraestrutura DjVu, baseado no DjVuLibre, Description[ru]: Модуль поддержки формата DjVu на основе библиотеки DjVuLibre, Description[sk]: DjVu backend postavený na DjVuLibre, Description[sl]: Zaledje za DjVu, ki temelji na DjVuLibre, Description[sr@ijekavian]: Позадина за ДјВу заснована на ДјВу‑либреу, Description[sr@ijekavianlatin]: Pozadina za DjVu zasnovana na DjVuLibreu, Description[sr@latin]: Pozadina za DjVu zasnovana na DjVuLibreu, Description[sr]: Позадина за ДјВу заснована на ДјВу‑либреу, Description[sv]: DjVu-gränssnitt baserat på DjVuLibre, Description[tr]: DjVuLibre tabanlı DjVu arka ucu, Description[uk]: Засіб обробки DjVu, заснований на DjVuLibre, Description[vi]: Hậu phương DjVu dựa trên DjVuLibre, Description[x-test]: xxDjVu backend based on DjVuLibrexx, Description[zhCN]: 基于 DjVuLibre 的 DjVu 后端程序, Description[zhTW]: 基於 DjVuLibre 的 DjVu 後端介面, Id: okulardjvu, License: GPL, MimeTypes: [</w:t>
        <w:br/>
        <w:t>Copyright (c) 2005-2008 Albert Astals Cid,</w:t>
        <w:br/>
        <w:t>Copyright (c) 2008 Tobias Koenig,</w:t>
        <w:br/>
        <w:t>SPDX-FileCopyrightText: 2004 James Ots &lt;kde@jamesots.com&gt;</w:t>
        <w:br/>
        <w:t>SPDX-FileCopyrightText: 2005 Albert Astals Cid &lt;aacid@kde.org&gt;</w:t>
        <w:br/>
        <w:t>Copyright (c) 2007-2008 Albert Astals Cid,</w:t>
        <w:br/>
        <w:t>Copyright (c) 2006-2008 Pino Toscano, Description: A TIFF backend, Description[ar]: خلفية TIFF, Description[az]: TİFF modulu, Description[be]: Рухавік TIFF, Description[bg]: Бекенд на TIFF , Description[ca@valencia]: Un dorsal de TIFF, Description[ca]: Un dorsal de TIFF, Description[cs]: Podpůrná vrstva pro TIFF, Description[da]: En TIFF-backend, Description[de]: Ein Anzeigemodul für TIFF, Description[el]: Σύστημα υποστήριξης TIFF, Description[enGB]: A TIFF backend, Description[eo]: TIFF-backend, Description[es]: Un motor para TIFF, Description[et]: TIFF-i taustaprogramm, Description[eu]: TIFFen bizkarraldeko bat, Description[fi]: TIFF-taustaosa, Description[fr]: Un moteur TIFF, Description[gl]: Motor de TIFF., Description[hu]: TIFF modul, Description[ia]: Un retro-administration de TIFF, Description[ie]: Infrastructura TIFF, Description[it]: Un backend per TIFF, Description[ka]: TIFF უკანაბოლო, Description[ko]: TIFF 백엔드, Description[lt]: TIFF programinė sąsaja, Description[nl]: Een TIFF-backend, Description[nn]: Ein TIFF-motor, Description[pa]: TIFF ਬੈਕਐਂਡ, Description[pl]: Obsługa formatu TIFF, Description[pt]: Uma infra-estrutura de TIFF, Description[ptBR]: Uma infraestrutura de imagens TIFF, Description[ro]: O platformă TIFF, Description[ru]: Модуль поддержки формата TIFF, Description[sk]: TIFF backend, Description[sl]: Zaledje za TIFF, Description[sr@ijekavian]: Позадина за ТИФФ, Description[sr@ijekavianlatin]: Pozadina za TIFF, Description[sr@latin]: Pozadina za TIFF, Description[sr]: Позадина за ТИФФ, Description[sv]: Ett TIFF-gränssnitt, Description[tr]: Bir TIFF arka ucu, Description[uk]: Програма для TIFF, Description[vi]: Một hậu phương TIFF, Description[x-test]: xxA TIFF backendxx, Description[zhCN]: TIFF 后端程序, Description[zhTW]: TIFF 後端介面, Id: okulartiff, License: GPL, MimeTypes: [</w:t>
        <w:br/>
        <w:t>Copyright[x-test]: xx© 2007-2008 Albert Astals Cidxx,</w:t>
        <w:br/>
        <w:t>Copyright (c) 2013 Azat Khuzhin,</w:t>
        <w:br/>
        <w:t>Copyright (c) 2007–2008 Tobias Koenig,</w:t>
        <w:br/>
        <w:t>Copyright (c) 2006-2008 Pino Toscano,</w:t>
        <w:br/>
        <w:t>Copyright (c) 2008 Ely Levy,</w:t>
        <w:br/>
        <w:t>Copyright (c) 2008 Tobias Koenig,</w:t>
        <w:br/>
        <w:t>Copyright (c) 2006-2008 Pino Toscano,</w:t>
        <w:br/>
        <w:t>Copyright (c) 2005-2008 Albert Astals Cid,</w:t>
        <w:br/>
        <w:t>Copyright (c) 2008 Ely Levy,</w:t>
        <w:br/>
        <w:t>SPDX-FileCopyrightText: 2020 Simone Gaiarin &lt;simgunz@gmail.com&gt;</w:t>
        <w:br/>
        <w:t>Copyright[x-test]: xx© 2008 Ely Levyxx,</w:t>
        <w:br/>
        <w:t>Copyright (c) 2006-2008 Pino Toscano,</w:t>
        <w:br/>
        <w:t>Copyright[ca@valencia]: © 2013 Azat Khuzhin,</w:t>
        <w:br/>
        <w:t>Copyright (c) 2005-2007 Piotr Szymański© 2008 Albert Astals Cid,</w:t>
        <w:br/>
        <w:t>Copyright (c) 2013 Azat Khuzhin,</w:t>
        <w:br/>
        <w:t>Copyright (c) 2017 Julian Wolff,</w:t>
        <w:br/>
        <w:t>SPDX-FileCopyrightText: 2011 Niels Ole Salscheider &lt;nielsole@salscheider-online.de&gt;</w:t>
        <w:br/>
        <w:t>Copyright (c) 2008-2009 Jakub Stachowski,</w:t>
        <w:br/>
        <w:t>Copyright (c) 2007-2008 Tobias Koenig,</w:t>
        <w:br/>
        <w:t>Copyright (c) Luigi Toscano, 2006,</w:t>
        <w:br/>
        <w:t>Copyright (c) 2005-2007 Piotr Szymański© 2008 Albert Astals Cid,</w:t>
        <w:br/>
        <w:t>Copyright (c) 2008 Ely Levy,</w:t>
        <w:br/>
        <w:t>Copyright[sr@ijekavianlatin]: © 2008—2009, Jakub Stahovski,</w:t>
        <w:br/>
        <w:t>Copyright (c) 2005-2008 Albert Astals Cid,</w:t>
        <w:br/>
        <w:t>Copyright (c) 2007-2008 Albert Astals Cid,</w:t>
        <w:br/>
        <w:t>SPDX-FileCopyrightText: 2003 Malcolm Hunter &lt;malcolm.hunter@gmx.co.uk&gt;</w:t>
        <w:br/>
        <w:t>SPDX-FileCopyrightText: 2003-2004 Stefan Kebekus SPDX-License-Identifier: GPL-2.0-or-later</w:t>
        <w:br/>
        <w:t>SPDX-FileCopyrightText: 2012 Marco Martin &lt;mart@kde.org&gt;</w:t>
        <w:br/>
        <w:t>Copyright (c) 2007-2008 Tobias Koenig,</w:t>
        <w:br/>
        <w:t>Copyright (c) 2006-2007 Brad Hards© 2007 Jiri Klement© 2008 Pino Toscano,</w:t>
        <w:br/>
        <w:t>Copyright (c) 2005-2007 Piotr Szymański© 2008 Albert Astals Cid,</w:t>
        <w:br/>
        <w:t>SPDX-FileCopyrightText: 2003 Kurt Pfeifle &lt;kpfeifle@danka.de&gt;</w:t>
        <w:br/>
        <w:t>Copyright (c) 2005, 2009 Albert Astals Cid© 2006-2007 Pino Toscano© 2006-2007 Tobias Koenig,</w:t>
        <w:br/>
        <w:t>Copyright (c) year name of author</w:t>
        <w:br/>
        <w:t>Copyright (c) 2006-2008 Pino Toscano,</w:t>
        <w:br/>
        <w:t>Copyright (c) 2008 Tobias Koenig,</w:t>
        <w:br/>
        <w:t>Copyright (c) 2006-2008 Pino Toscano,</w:t>
        <w:br/>
        <w:t>Copyright (c) 2006 Luigi Toscano,</w:t>
        <w:br/>
        <w:t>SPDX-FileCopyrightText: 2003 Dirk Mueller &lt;mueller@kde.org&gt;</w:t>
        <w:br/>
        <w:t>Copyright (c) 2007-2008 Tobias Koenig,</w:t>
        <w:br/>
        <w:t>Copyright (c) 2006-2008 Pino Toscano,</w:t>
        <w:br/>
        <w:t>Copyright (c) 2008 Ely Levy,</w:t>
        <w:br/>
        <w:t>Copyright (c) 2008-2009 Jakub Stachowski,</w:t>
        <w:br/>
        <w:t>SPDX-FileCopyrightText: 2005 Piotr Szymański &lt;niedakh@gmail.com&gt;</w:t>
        <w:br/>
        <w:t>SPDX-FileCopyrightText: 2006 Chu Xiaodong &lt;xiaodongchu@gmail.com&gt;</w:t>
        <w:br/>
        <w:t>SPDX-FileCopyrightText: 2019 Bubli &lt;Katarina.Behrens@cib.de&gt;</w:t>
        <w:br/>
        <w:t>Copyright (c) 2006-2007 Brad Hards© 2007 Jiri Klement© 2008 Pino Toscano,</w:t>
        <w:br/>
        <w:t>Copyright (c) 1996 X Consortium</w:t>
        <w:br/>
        <w:t>Copyright (c) 2007-2008 Tobias Koenig,</w:t>
        <w:br/>
        <w:t>SPDX-FileCopyrightText: 2019 João Netto &lt;joaonetto901@gmail.com&gt;</w:t>
        <w:br/>
        <w:t>Copyright (c) 2013, Азат Хужин,</w:t>
        <w:br/>
        <w:t>Copyright (c) 2017 Julian Wolff,</w:t>
        <w:br/>
        <w:t>Copyright (c) 2007-2008 Tobias Koenig,</w:t>
        <w:br/>
        <w:t>SPDX-FileCopyrightText: 2007, 2008 Pino Toscano &lt;pino@kde.org&gt;</w:t>
        <w:br/>
        <w:t>SPDX-FileCopyrightText: 2004 Duncan Mac-Vicar Prett &lt;duncan@kde.org&gt;</w:t>
        <w:br/>
        <w:t>SPDX-FileCopyrightText: 2017 Julian Wolff &lt;wolff@julianwolff.de&gt;</w:t>
        <w:br/>
        <w:t>SPDX-FileCopyrightText: 2018 Chinmoy Ranjan Pradhan &lt;chinmoyrp65@gmail.com</w:t>
        <w:br/>
        <w:t>SPDX-FileCopyrightText: 2006 Wilfried Huss</w:t>
        <w:br/>
        <w:t>SPDX-FileCopyrightText: 2004-2007 Albert Astals Cid &lt;aacid@kde.org&gt;</w:t>
        <w:br/>
        <w:t>Copyright (c) 2005-2007 Piotr Szymański© 2008 Albert Astals Cid,</w:t>
        <w:br/>
        <w:t>Copyright (c) 2005, 2009 Albert Astals Cid© 2006-2007 Pino Toscano© 2006-2007 Tobias Koenig,</w:t>
        <w:br/>
        <w:t>Copyright (c) 2006-2008 Pino Toscano,</w:t>
        <w:br/>
        <w:t>Copyright (c) 2017 Julian Wolff,</w:t>
        <w:br/>
        <w:t>Copyright (c) 2006–2007 Brad Hards© 2007 Jiri Klement© 2008 Pino Toscano,</w:t>
        <w:br/>
        <w:t>Copyright (c) 2007-2008 Albert Astals Cid,</w:t>
        <w:br/>
        <w:t>Copyright (c) 2006-2007 Brad Hards© 2007 Jiri Klement© 2008 Pino Toscano,</w:t>
        <w:br/>
        <w:t>SPDX-FileCopyrightText: 2003-2004 Albert Astals Cid &lt;aacid@kde.org&gt;</w:t>
        <w:br/>
        <w:t>SPDX-FileCopyrightText: 2015 Laurent Montel &lt;montel@kde.org&gt;</w:t>
        <w:br/>
        <w:t>Copyright (c) 2006 Luigi Toscano,</w:t>
        <w:br/>
        <w:t>Copyright (c) 2008 Ely Levy,</w:t>
        <w:br/>
        <w:t>Copyright (c) 2008 Tobias Koenig,</w:t>
        <w:br/>
        <w:t>Copyright (c) 2008–2009 Jakub Stachowski,</w:t>
        <w:br/>
        <w:t>Copyright (c) 2006-2007 Brad Hards© 2007 Jiri Klement© 2008 Pino Toscano,</w:t>
        <w:br/>
        <w:t>SPDX-FileCopyrightText: 2002 Malcolm Hunter &lt;malcolm.hunter@gmx.co.uk&gt;</w:t>
        <w:br/>
        <w:t>SPDX-FileCopyrightText: 2015 Albert Astals Cid &lt;aacid@kde.org&gt;</w:t>
        <w:br/>
        <w:t>Copyright (c) 2006 Luigi Toscano,</w:t>
        <w:br/>
        <w:t>Copyright (c) 2013 Azat Khuzhin,</w:t>
        <w:br/>
        <w:t>Copyright (c) 2006-2007 Brad Hards© 2007 Jiri Klement© 2008 Pino Toscano,</w:t>
        <w:br/>
        <w:t>Copyright (c) Tobias Koenig, 2008,</w:t>
        <w:br/>
        <w:t>Copyright (c) 2005-2008 Albert Astals Cid,</w:t>
        <w:br/>
        <w:t>SPDX-FileCopyrightText: 2007 John Layt &lt;john@layt.net&gt;</w:t>
        <w:br/>
        <w:t>SPDX-FileCopyrightText: 2003 Daniel Molkentin &lt;molkentin@kde.org&gt;</w:t>
        <w:br/>
        <w:t>SPDX-FileCopyrightText: 2008 Harri Porten &lt;porten@kde.org&gt;</w:t>
        <w:br/>
        <w:t>Copyright (c) 2008 Tobias Koenig,</w:t>
        <w:br/>
        <w:t>Copyright (c) 2005-2007 Piotr Szymański© 2008 Albert Astals Cid,</w:t>
        <w:br/>
        <w:t>Copyright (c) 2006 Luigi Toscano,</w:t>
        <w:br/>
        <w:t>Copyright (c) 2006 Luigi Toscano,</w:t>
        <w:br/>
        <w:t>Copyright[sr@ijekavian]: © 2008, Ели Леви,</w:t>
        <w:br/>
        <w:t>Copyright (c) 2008-2009 Jakub Stachowski,</w:t>
        <w:br/>
        <w:t>Copyright (c) 2017 Julian Wolff,</w:t>
        <w:br/>
        <w:t>SPDX-FileCopyrightText: 2020 Albert Astals Cid &lt;albert.astals.cid@kdab.com&gt;</w:t>
        <w:br/>
        <w:t>Copyright (c) Julian Wolff, 2017,</w:t>
        <w:br/>
        <w:t>Copyright (c) 2007-2008 Albert Astals Cid,</w:t>
        <w:br/>
        <w:t>SPDX-FileCopyrightText: 2008 Pino Toscano &lt;pino@kde.org&gt;</w:t>
        <w:br/>
        <w:t>Copyright (c) 2005-2007 Piotr Szymański© 2008 Albert Astals Cid,</w:t>
        <w:br/>
        <w:t>Copyright (c) 2013 Azat Khuzhin,</w:t>
        <w:br/>
        <w:t>Copyright (c) Brad Hards, 2006–2007© Jiri Klement, 2007© Pino Toscano, 2008,</w:t>
        <w:br/>
        <w:t>Copyright[x-test]: xx© 2008-2009 Jakub Stachowskixx,</w:t>
        <w:br/>
        <w:t>Copyright (c) 2005, 2009 Albert Astals Cid© 2006-2007 Pino Toscano© 2006-2007 Tobias Koenig,</w:t>
        <w:br/>
        <w:t>Copyright (c) 2005-2007 Piotr Szymański© 2008 Albert Astals Cid,</w:t>
        <w:br/>
        <w:t>Copyright (c) 2005-2008 Albert Astals Cid,</w:t>
        <w:br/>
        <w:t>Copyright (c) 2006-2007 Brad Hards© 2007 Jiri Klement© 2008 Pino Toscano,</w:t>
        <w:br/>
        <w:t>Copyright (c) 2008-2009 Jakub Stachowski,</w:t>
        <w:br/>
        <w:t>SPDX-FileCopyrightText: 2003 Stefan Kebekus SPDX-License-Identifier: GPL-2.0-or-later</w:t>
        <w:br/>
        <w:t>Copyright[sr@ijekavianlatin]: © 2006–2008, Pino Toskano,</w:t>
        <w:br/>
        <w:t>Copyright (c) 2007-2008 Albert Astals Cid,</w:t>
        <w:br/>
        <w:t>Copyright (c) 2007-2008 Albert Astals Cid,</w:t>
        <w:br/>
        <w:t>Copyright (c) 2007-2008 Tobias Koenig,</w:t>
        <w:br/>
        <w:t>Copyright (c) 2007-2008 Albert Astals Cid,</w:t>
        <w:br/>
        <w:t>SPDX-FileCopyrightText: 2002 Wilco Greven &lt;greven@kde.org&gt;</w:t>
        <w:br/>
        <w:t>Copyright (c) 2007-2008 Tobias Koenig,</w:t>
        <w:br/>
        <w:t>Copyright (c) 2013 Azat Khuzhin,</w:t>
        <w:br/>
        <w:t>Copyright (c) Albert Astals Cid, 2005–2008,</w:t>
        <w:br/>
        <w:t>Copyright (c) Tobias König, 2007-2008,</w:t>
        <w:br/>
        <w:t>Copyright (c) 2013 Azat Khuzhin,</w:t>
        <w:br/>
        <w:t>Copyright (c) Albert Astals Cid, 2007-2008,</w:t>
        <w:br/>
        <w:t>Copyright (c) 2007-2008 Tobias Koenig,</w:t>
        <w:br/>
        <w:t>Copyright (c) 2013 Azat Khuzhin,</w:t>
        <w:br/>
        <w:t>Copyright (c) 2005-2008 Albert Astals Cid,</w:t>
        <w:br/>
        <w:t>Copyright (c) 2006-2007 Brad Hards© 2007 Jiri Klement© 2008 Pino Toscano,</w:t>
        <w:br/>
        <w:t>Copyright (c) 2013 Azat Khuzhin,</w:t>
        <w:br/>
        <w:t>SPDX-FileCopyrightText: 2006 Brad Hards &lt;bradh@frogmouth.net&gt;</w:t>
        <w:br/>
        <w:t>Copyright (c) 2006-2007 Brad Hards© 2007 Jiri Klement© 2008 Pino Toscano,</w:t>
        <w:br/>
        <w:t>Copyright[sr@ijekavianlatin]: © 2007–2008, Albert Astals Sid,</w:t>
        <w:br/>
        <w:t>Copyright (c) 2008-2009 Jakub Stachowski,</w:t>
        <w:br/>
        <w:t>Copyright (c) 2006-2007 Brad Hards© 2007 Jiri Klement© 2008 Pino Toscano,</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