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ub-Install 0.9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