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xfce4-time-out-plugin 1.1.2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2004 Benedikt Meurer &lt;benny@xfce.org&gt;</w:t>
        <w:br/>
        <w:t>Copyright (c) 2006 Jannis Pohlmann &lt;jannis@xfce.org&gt;</w:t>
        <w:br/>
        <w:t>Copyright (c) 2010 Florian Rivoal &lt;frivoal@xfce.org&gt;</w:t>
        <w:br/>
        <w:t>Copyright (c) 2007 Jannis Pohlmann &lt;jannis@xfce.org&gt;</w:t>
        <w:b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