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python-scikit-optimize 0.10.2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2016-2024 The scikit-optimize developers.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