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ghc-network-control 0.1.7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IIJ Innovation Institute Inc.</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