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ghc-crypton 1.0.1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Vincent Hanquez &lt;tab@snarc.org&gt;</w:t>
        <w:br/>
        <w:t>Copyright (c) 2006-2009 Vincent Hanquez &lt;vincent@snarc.org&gt;</w:t>
        <w:br/>
        <w:t>Copyright (c) 2012 Vincent Hanquez &lt;vincent@snarc.org&gt;</w:t>
        <w:br/>
        <w:t>Copyright (c) 2020 Olivier Chéron &lt;olivier.cheron@gmail.com&gt;</w:t>
        <w:br/>
        <w:t>Copyright (c) 2014-2015 Vincent Hanquez &lt;vincent@snarc.org&gt;</w:t>
        <w:br/>
        <w:t>Copyright (c) 2013 Vincent Hanquez &lt;tab@snarc.org&gt;</w:t>
        <w:br/>
        <w:t>Copyright (c) thomas dubuisson.</w:t>
        <w:br/>
        <w:t>Copyright (c) 2016 Brandon Hamilton &lt;brandon.hamilton@gmail.com&gt;</w:t>
        <w:br/>
        <w:t>Copyright (c) 2015 Cryptography Research, Inc. Released under the MIT License. See LICENSE.txt for license information.</w:t>
        <w:br/>
        <w:t>Copyright (c) 2014 Vincent Hanquez &lt;vincent@snarc.org&gt;</w:t>
        <w:br/>
        <w:t>Copyright (c) 2008 Vincent Hanquez &lt;vincent@snarc.org&gt;</w:t>
        <w:br/>
        <w:t>Copyright (c) 2016 Cryptography Research, Inc.</w:t>
        <w:br/>
        <w:t>Copyright (c) Thomas DuBuisson</w:t>
        <w:br/>
        <w:t>Copyright (c) 2012 Vincent Hanquez &lt;tab@snarc.org&gt;</w:t>
        <w:br/>
        <w:t>Copyright 2015 Daniel Dinu, Dmitry Khovratovich, Jean-Philippe Aumasson, and Samuel Neves</w:t>
        <w:br/>
        <w:t>Copyright (c) 2015-2016 Cryptography Research, Inc. Released under the MIT License. See LICENSE.txt for license information.</w:t>
        <w:br/>
        <w:t>Copyright (c) 2015 Cryptography Research, Inc.</w:t>
        <w:br/>
        <w:t>Copyright (c) 2006-2015 Vincent Hanquez &lt;vincent@snarc.org&gt;</w:t>
        <w:br/>
        <w:t>Copyright (c) 2014 Cryptography Research, Inc.</w:t>
        <w:br/>
        <w:t>Copyright 2013 The Android Open Source Project</w:t>
        <w:br/>
        <w:t>Copyright (c) 2006-2010 Vincent Hanquez &lt;vincent@snarc.org&gt;</w:t>
        <w:br/>
        <w:t>Copyright (c) 2014-2016 Cryptography Research, Inc.</w:t>
        <w:br/>
        <w:t>Copyright 2008, Google Inc.</w:t>
        <w:br/>
        <w:t>Copyright (c) 2014 Cryptography Research, Inc. Released under the MIT License. See LICENSE.txt for license information.</w:t>
        <w:br/>
        <w:t>Copyright 2012, Samuel Neves &lt;sneves@dei.uc.pt&gt;. You may use this under the terms of the CC0, the OpenSSL Licence, or the Apache Public License 2.0, at your option. The terms of these licenses can be found at</w:t>
        <w:br/>
        <w:t>Copyright (c) 2006-2014 Vincent Hanquez &lt;vincent@snarc.org&gt;</w:t>
        <w:br/>
        <w:t>Copyright (c) 2012 Vincent Hanquez &lt;vincent@snarc.org&gt;</w:t>
        <w:br/>
        <w:t>Copyright (c) 2012-2013 Vincent Hanquez &lt;vincent@snarc.org&gt;</w:t>
        <w:br/>
        <w:t>Copyright (c) 2014 Vincent Hanquez &lt;vincent@snarc.org&gt;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