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rubygem-maruku 0.7.3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 and BSD</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