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rubygem-kramdown 2.5.1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