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ghc-comonad 5.0.9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2004-2008 Dave Menendez synopsis: Comonads description: Comonads.</w:t>
        <w:br/>
        <w:t>Copyright 2004-2008 Dave Menendez</w:t>
        <w:br/>
        <w:t>Copyright 2008-2014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