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rome 1.18.0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2018 Maximilian Irro</w:t>
        <w:br/>
        <w:t>Copyright (c) The ROME Team 2011</w:t>
        <w:br/>
        <w:t>Copyright 2004-2005 Sun Microsystems, Inc.</w:t>
        <w:br/>
        <w:t>Copyright 2008 Robert Cooper, Temple of the Screaming Penguin</w:t>
        <w:br/>
        <w:t>copyright 2004, mark pilgrim</w:t>
        <w:br/>
        <w:t>Copyright 2006 Robert Cooper, Temple of the Screaming Penguin</w:t>
        <w:br/>
        <w:t>Copyright 2005 Sun Microsystems, Inc.</w:t>
        <w:br/>
        <w:t>Copyright 2011 The ROME Team</w:t>
        <w:br/>
        <w:t>Copyright 2004-2005 Sun Microsystems, Inc. 2</w:t>
        <w:br/>
        <w:t>copyright 2004 sun microsystems, inc..&lt;/td&gt;&lt;td&gt;</w:t>
        <w:br/>
        <w:t>Copyright 2011 ROME Team</w:t>
        <w:br/>
        <w:t>copyright 2005 sun microsystems, inc.</w:t>
        <w:br/>
        <w:t>Copyright 2004-2008 Sun Microsystems. All Rights Reserved.</w:t>
        <w:br/>
        <w:t>Copyright 2007 Marc Wick, geonames.org</w:t>
        <w:br/>
        <w:t>Copyright 1997-2002 Dave Winer&lt;</w:t>
        <w:br/>
        <w:t>Copyright &amp;amp;copy; 2004 Sun Microsystems. All Rights Reserved.&gt;</w:t>
        <w:br/>
        <w:t>Copyright 2004-2005 Sun Microsystems. All Rights Reserved.</w:t>
        <w:br/>
        <w:t>copyright 2004 sun microsystems, inc.</w:t>
        <w:br/>
        <w:t>Copyright 2011 robert.cooper.</w:t>
        <w:br/>
        <w:t>Copyright 2019 Maximilian Irro</w:t>
        <w:br/>
        <w:t>Copyright (c) 2006 Yahoo! Inc.&lt;</w:t>
        <w:br/>
        <w:t>&lt;property name copyright value Copyright &amp;amp;copy; ${maven.project.organization.name}. All Rights Reserved. /&gt;</w:t>
        <w:br/>
        <w:t>Copyright 2004, Mark Pilgrim&lt;</w:t>
        <w:br/>
        <w:t>Copyright 2007 Sun Microsystems, Inc.</w:t>
        <w:br/>
        <w:t>Copyright 2004-2006 Sun Microsystems. All Rights Reserved.</w:t>
        <w:br/>
        <w:t>&lt;property name copyright value Copyright &amp;amp;copy; Sun Microsystems. All Rights Reserved.&gt;</w:t>
        <w:br/>
        <w:t>Copyright&gt;KCRW 2006&lt;</w:t>
        <w:br/>
        <w:t>Copyright 1997-2005, OSTG - Open Source Technology Group, Inc. All Rights Reserved.&lt;/dc:rights&gt; &lt;dc:rights&gt;</w:t>
        <w:br/>
        <w:t>Copyright 2010 Scandio GmbH.</w:t>
        <w:br/>
        <w:t>Copyright 2007-present the original author or authors.</w:t>
        <w:br/>
        <w:t>Copyright 2005 Robert Cooper, Temple of the Screaming Penguin</w:t>
        <w:br/>
        <w:t>copyright 2004 sun microsystems, inc.</w:t>
        <w:br/>
        <w:t>Copyright 2004 Sun Microsystems, Inc.</w:t>
        <w:br/>
        <w:t>Copyright 2007 Apache Software Foundation</w:t>
        <w:br/>
        <w:t>Copyright 2011 ROME Team Licensed under the Apache License, Version 2.0 (the License);</w:t>
        <w:br/>
        <w:t>Copyright 2011 The ROME Teams</w:t>
        <w:br/>
        <w:t>Copyright 2004, Mark Pilgrim&lt;</w:t>
        <w:br/>
        <w:t>copyright 2004 sun microsystems, inc.</w:t>
        <w:br/>
        <w:t>Copyright 2004 Sun Microsystems. All Rights Reserved.</w:t>
        <w:br/>
        <w:t>&lt;copyright&gt;Copyright (c) 200xx by nobody&lt;/copyright&gt;</w:t>
        <w:br/>
        <w:t>Copyright&gt;KCRW 2005&lt;</w:t>
        <w:br/>
        <w:t>Copyright Sun Microsystems. All Rights Reserved.</w:t>
        <w:br/>
        <w:t>Copyright 2009 Dave Johnson (Blogapps project)</w:t>
        <w:br/>
        <w:t>Copyright url http://blah.com/additional-info.html&gt;2005 FooBar Media&lt;/media</w:t>
        <w:br/>
        <w:t>Copyright 2006 Nathanial X. Freitas, openvision.tv</w:t>
        <w:br/>
        <w:t>Copyright 2006 Marc Wick, geonames.org</w:t>
        <w:br/>
        <w:t>Copyright 2007 Dave Johnson (Blogapps project)</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