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python-plette 2.1.0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Tzu-ping Chung &lt;uranusjr@gmail.com&gt;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