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libbluray 1.3.4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2012-2014 Petri Hintukainen &lt;phintuka@users.sourceforge.net&gt;</w:t>
        <w:br/>
        <w:t>Copyright (c) 2019 Petri Hintukainen &lt;phintuka@users.sourceforge.net&gt;</w:t>
        <w:br/>
        <w:t>Copyright (c) 2010 hpi1</w:t>
        <w:br/>
        <w:t>Copyright (c) 2010 fraxinas</w:t>
        <w:br/>
        <w:t>Copyright (c) 2013-2015 VideoLAN</w:t>
        <w:br/>
        <w:t>Copyright (c) 2012 Konstantin Pavlov</w:t>
        <w:br/>
        <w:t>Copyright (c) 2010 Libbluray</w:t>
        <w:br/>
        <w:t>Copyright (c) 2010-2015 Petri Hintukainen &lt;phintuka@users.sourceforge.net&gt;</w:t>
        <w:br/>
        <w:t>Copyright (c) 2009-2010 John Stebbins</w:t>
        <w:br/>
        <w:t>Copyright (c) 2012 Petri Hintukainen</w:t>
        <w:br/>
        <w:t>Copyright (c) 2021 VideoLAN</w:t>
        <w:br/>
        <w:t>Copyright (c) 2011-2017 Petri Hintukainen &lt;phintuka@users.sourceforge.net&gt;</w:t>
        <w:br/>
        <w:t>Copyright (c) 2014 Petri Hintukainen &lt;phintuka@users.sourceforge.net&gt;</w:t>
        <w:br/>
        <w:t>Copyright (c) 2010-2017 Petri Hintukainen &lt;phintuka@users.sourceforge.net&gt;</w:t>
        <w:br/>
        <w:t>Copyright (c) 2010 William Hahne</w:t>
        <w:br/>
        <w:t>Copyright (c) 2013 Petri Hintukainen &lt;phintuka@users.sourceforge.net&gt;</w:t>
        <w:br/>
        <w:t>Copyright (c) 2016 Petri Hintukainen</w:t>
        <w:br/>
        <w:t>Copyright (c) 2011 hpi1</w:t>
        <w:br/>
        <w:t>Copyright (c) 2010-2016 Petri Hintukainen &lt;phintuka@users.sourceforge.net&gt;</w:t>
        <w:br/>
        <w:t>Copyright (c) 2015 Petri Hintukainen</w:t>
        <w:br/>
        <w:t>Copyright (c) 2010-2022 Petri Hintukainen &lt;phintuka@users.sourceforge.net&gt;</w:t>
        <w:br/>
        <w:t>Copyright (c) 2013-2019 Petri Hintukainen &lt;phintuka@users.sourceforge.net&gt;</w:t>
        <w:br/>
        <w:t>Copyright (c) 2012-2019 Petri Hintukainen &lt;phintuka@users.sourceforge.net&gt;</w:t>
        <w:br/>
        <w:t>Copyright (c) 2010 William Hahne</w:t>
        <w:br/>
        <w:t>Copyright (c) 2012 Libbluray</w:t>
        <w:br/>
        <w:t>Copyright (c) 2009-2010 hpi1</w:t>
        <w:br/>
        <w:t>Copyright (c) 2014 Libbluray</w:t>
        <w:br/>
        <w:t>Copyright (c) 2016-2019 Petri Hintukainen &lt;phintuka@users.sourceforge.net&gt;</w:t>
        <w:br/>
        <w:t>Copyright (c) 2010-2015 VideoLAN</w:t>
        <w:br/>
        <w:t>Copyright (c) 2010-2013 Petri Hintukainen &lt;phintuka@users.sourceforge.net&gt;</w:t>
        <w:br/>
        <w:t>Copyright (c) 2012-2013 Petri Hintukainen &lt;phintuka@users.sourceforge.net&gt;</w:t>
        <w:br/>
        <w:t>Copyright (c) 2009-2010 Obliter0n</w:t>
        <w:br/>
        <w:t>Copyright (c) 2014-2019 Petri Hintukainen &lt;phintuka@users.sourceforge.net&gt;</w:t>
        <w:br/>
        <w:t>Copyright (c) 2019 libbluray</w:t>
        <w:br/>
        <w:t>Copyright (c) 2011 VideoLAN</w:t>
        <w:br/>
        <w:t>Copyright (c) 2012 libbluray</w:t>
        <w:br/>
        <w:t>Copyright (c) 2014 VLC authors and VideoLAN</w:t>
        <w:br/>
        <w:t>Copyright (c) 2012-2019 Petri Hintukainen &lt;phintuka@users.sourceforge.net&gt;</w:t>
        <w:br/>
        <w:t>Copyright (c) 2012 Petri Hintukainen &lt;phintuka@users.sourceforge.net&gt;</w:t>
        <w:br/>
        <w:t>Copyright (c) 2000-2011 INRIA, France Telecom All rights reserved.</w:t>
        <w:br/>
        <w:t>Copyright (c) 2013 VideoLAN</w:t>
        <w:br/>
        <w:t>Copyright (c) 2012-2016 Petri Hintukainen &lt;phintuka@users.sourceforge.net&gt;</w:t>
        <w:br/>
        <w:t>Copyright (c) 2014-2015 VLC authors and VideoLAN</w:t>
        <w:br/>
        <w:t>Copyright (c) 2016 VideoLAN</w:t>
        <w:br/>
        <w:t>Copyright (c) 2010-2015 Petri Hintukainen</w:t>
        <w:br/>
        <w:t>Copyright (c) 2010-2019 Petri Hintukainen &lt;phintuka@users.sourceforge.net&gt;</w:t>
        <w:br/>
        <w:t>Copyright (c) 2010 VideoLAN</w:t>
        <w:br/>
        <w:t>Copyright (c) 2011-2013 VideoLAN</w:t>
        <w:br/>
        <w:t>Copyright (c) 2003 the VideoLAN team</w:t>
        <w:br/>
        <w:t>Copyright (c) 2009-2017 Petri Hintukainen &lt;phintuka@users.sourceforge.net&gt;</w:t>
        <w:br/>
        <w:t>Copyright (c) 2014-2017 VLC authors and VideoLAN</w:t>
        <w:br/>
        <w:t>Copyright (c) 2013 VideoLAN</w:t>
        <w:br/>
        <w:t>Copyright (c) 2012 libbluray</w:t>
        <w:br/>
        <w:t>Copyright (c) 2010 Petri Hintukainen &lt;phintuka@users.sourceforge.net&gt;</w:t>
        <w:br/>
        <w:t>Copyright (c) 2016 Petri Hintukainen &lt;phintuka@users.sourceforge.net&gt;</w:t>
        <w:br/>
        <w:t>Copyright (c) 2017 Petri Hintukainen &lt;phintuka@users.sourceforge.net&gt;</w:t>
        <w:br/>
        <w:t>Copyright (c) 2014-2017 Petri Hintukainen &lt;phintuka@users.sourceforge.net&gt;</w:t>
        <w:br/>
        <w:t>Copyright (c) 1991, 1999 Free Software Foundation, Inc.</w:t>
        <w:br/>
        <w:t>Copyright (c) 2000-2013 INRIA, France Telecom All rights reserved.</w:t>
        <w:br/>
        <w:t>Copyright (c) 2010-2014 Petri Hintukainen &lt;phintuka@users.sourceforge.net&gt;</w:t>
        <w:br/>
        <w:t>Copyright (c) 2014 VideoLAN</w:t>
        <w:br/>
        <w:t>Copyright (c) 2012-2014 libbluray</w:t>
        <w:br/>
        <w:t>Copyright (c) 2017 VideoLAN</w:t>
        <w:br/>
        <w:t>Copyright (c) 2010-2012 Petri Hintukainen &lt;phintuka@users.sourceforge.net&gt;</w:t>
        <w:br/>
        <w:t>Copyright (c) 2010-2017 Petri Hintukainen</w:t>
        <w:br/>
        <w:t>Copyright (c) 2013 Libbluray</w:t>
        <w:br/>
        <w:t>Copyright (c) 2014-2017 VideoLAN</w:t>
        <w:br/>
        <w:t>Copyright (c) 2018 VideoLAN</w:t>
        <w:br/>
        <w:t>Copyright (c) 2014 Petri Hintukainen</w:t>
        <w:br/>
        <w:t>Copyright (c) 2019 VideoLAN</w:t>
        <w:br/>
        <w:t>Copyright (c) 2015 libbluray</w:t>
        <w:br/>
        <w:t>Copyright (c) 2012-2017 Petri Hintukainen &lt;phintuka@users.sourceforge.net&gt;</w:t>
        <w:br/>
        <w:t>Copyright (c) 2015-2016 Petri Hintukainen</w:t>
        <w:br/>
        <w:t>Copyright (c) 2014 libbluray</w:t>
        <w:br/>
        <w:t>Copyright (c) 2015 Petri Hintukainen &lt;phintuka@users.sourceforge.net&gt;</w:t>
        <w:br/>
        <w:t>Copyright 2010 John Stebbins et al.&lt;br /&gt;</w:t>
        <w:br/>
        <w:t>Copyright (c) 2010 Joakim</w:t>
        <w:br/>
        <w:t>Copyright (c) 2020 Petri Hintukainen &lt;phintuka@users.sourceforge.net&gt;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