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ngledispatch 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