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perl-MailTools 2.22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 and Artistic-1.0-Perl</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