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libkgapi 23.08.5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2021-2023 Laurent Montel &lt;montel@kde.org&gt;</w:t>
        <w:br/>
        <w:t>SPDX-FileCopyrightText: 2012, 2013 Daniel Vrátil &lt;dvratil@redhat.com&gt;</w:t>
        <w:br/>
        <w:t>SPDX-FileCopyrightText: 2020 David Barchiesi &lt;david@barchie.si&gt;</w:t>
        <w:br/>
        <w:t>SPDX-FileCopyrightText: 2019 Daniel Vrátil &lt;dvratil@kde.org&gt;</w:t>
        <w:br/>
        <w:t>Copyright (c) 1991, 1999 Free Software Foundation, Inc.</w:t>
        <w:br/>
        <w:t>SPDX-FileCopyrightText: 2012 Andrius da Costa Ribas &lt;andriusmao@gmail.com&gt;</w:t>
        <w:br/>
        <w:t>Copyright (c) 2007 Free Software Foundation, Inc. &lt;https:fsf.org/&gt;</w:t>
        <w:br/>
        <w:t>SPDX-FileCopyrightText: 2015 Daniel Vrátil &lt;dvratil@redhat.com&gt;</w:t>
        <w:br/>
        <w:t>SPDX-FileCopyrightText: 2018 Daniel Vrátil &lt;dvratil@kde.org&gt;</w:t>
        <w:br/>
        <w:t>Copyright (c) 1998-2016 Carnegie Mellon University. All rights reserved.</w:t>
        <w:br/>
        <w:t>SPDX-FileCopyrightText: 2021 Daniel Vrátil &lt;dvratil@kde.org&gt;</w:t>
        <w:br/>
        <w:t>Copyright (c) &lt; year &gt; &lt; name of author &gt;</w:t>
        <w:br/>
        <w:t>SPDX-FileCopyrightText: 2014 Daniel Vrátil &lt;dvratil@redhat.com&gt;</w:t>
        <w:br/>
        <w:t>SPDX-FileCopyrightText: 2019 David Barchiesi &lt;david@barchie.si&gt;</w:t>
        <w:br/>
        <w:t>SPDX-FileCopyrightText: 2013 Daniel Vrátil &lt;dvratil@redhat.com&gt;</w:t>
        <w:br/>
        <w:t>SPDX-FileCopyrightText: 2020 Daniel Vrátil &lt;dvratil@kde.org&gt;</w:t>
        <w:br/>
        <w:t>SPDX-FileCopyrightText: 2023 Claudio Cambra &lt;claudio.cambra@kde.org&gt;</w:t>
        <w:br/>
        <w:t>SPDX-FileCopyrightText: 2018 - 2020 Daniel Vrátil &lt;dvratil@kde.org&gt;</w:t>
        <w:br/>
        <w:t>SPDX-FileCopyrightText: 2012 Jan Grulich &lt;grulja@gmail.com&gt;</w:t>
        <w:br/>
        <w:t>SPDX-FileCopyrightText: 2022 Claudio Cambra &lt;claudio.cambra@kde.org&gt;</w:t>
        <w:br/>
        <w:t>SPDX-FileCopyrightText: 2012-2018 Daniel Vrátil &lt;dvratil@kde.org&gt;</w:t>
        <w:br/>
        <w:t>SPDX-FileCopyrightText: 2012 Jan Grulich &lt;jgrulich@redhat.com&gt;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